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29A8C" w14:textId="4DAB0FA3" w:rsidR="00E850A5" w:rsidRPr="003849C4" w:rsidRDefault="00E850A5" w:rsidP="00E850A5">
      <w:pPr>
        <w:jc w:val="center"/>
        <w:rPr>
          <w:b/>
          <w:bCs/>
        </w:rPr>
      </w:pPr>
      <w:r w:rsidRPr="003849C4">
        <w:rPr>
          <w:b/>
          <w:bCs/>
        </w:rPr>
        <w:t>Wymagania edukacyjne z historii dla klasy 1</w:t>
      </w:r>
      <w:r>
        <w:rPr>
          <w:b/>
          <w:bCs/>
        </w:rPr>
        <w:t>h</w:t>
      </w:r>
      <w:r w:rsidRPr="003849C4">
        <w:rPr>
          <w:b/>
          <w:bCs/>
        </w:rPr>
        <w:t xml:space="preserve"> na rok szkolny 2025/2026 w oparciu o program nauczania „</w:t>
      </w:r>
      <w:r>
        <w:rPr>
          <w:b/>
          <w:bCs/>
        </w:rPr>
        <w:t xml:space="preserve">Zrozumieć </w:t>
      </w:r>
      <w:r w:rsidRPr="003849C4">
        <w:rPr>
          <w:b/>
          <w:bCs/>
        </w:rPr>
        <w:t xml:space="preserve">przeszłość. Zakres </w:t>
      </w:r>
      <w:r>
        <w:rPr>
          <w:b/>
          <w:bCs/>
        </w:rPr>
        <w:t>rozszerzony</w:t>
      </w:r>
      <w:r w:rsidRPr="003849C4">
        <w:rPr>
          <w:b/>
          <w:bCs/>
        </w:rPr>
        <w:t>” oraz sposoby sprawdzania</w:t>
      </w:r>
      <w:r w:rsidRPr="003849C4">
        <w:rPr>
          <w:b/>
          <w:bCs/>
          <w:spacing w:val="-7"/>
        </w:rPr>
        <w:t xml:space="preserve"> </w:t>
      </w:r>
      <w:r w:rsidRPr="003849C4">
        <w:rPr>
          <w:b/>
          <w:bCs/>
        </w:rPr>
        <w:t>osiągnięć</w:t>
      </w:r>
      <w:r w:rsidRPr="003849C4">
        <w:rPr>
          <w:b/>
          <w:bCs/>
          <w:spacing w:val="-8"/>
        </w:rPr>
        <w:t xml:space="preserve"> </w:t>
      </w:r>
      <w:r w:rsidRPr="003849C4">
        <w:rPr>
          <w:b/>
          <w:bCs/>
        </w:rPr>
        <w:t>edukacyjnych</w:t>
      </w:r>
      <w:r w:rsidRPr="003849C4">
        <w:rPr>
          <w:b/>
          <w:bCs/>
          <w:spacing w:val="-7"/>
        </w:rPr>
        <w:t xml:space="preserve"> </w:t>
      </w:r>
      <w:r w:rsidRPr="003849C4">
        <w:rPr>
          <w:b/>
          <w:bCs/>
        </w:rPr>
        <w:t>uczniów</w:t>
      </w:r>
    </w:p>
    <w:p w14:paraId="0A6A3980" w14:textId="77777777" w:rsidR="006E3F08" w:rsidRPr="00543F0A" w:rsidRDefault="006E3F08" w:rsidP="00543F0A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4"/>
        <w:gridCol w:w="2606"/>
        <w:gridCol w:w="2772"/>
        <w:gridCol w:w="2441"/>
        <w:gridCol w:w="2441"/>
        <w:gridCol w:w="2280"/>
      </w:tblGrid>
      <w:tr w:rsidR="00403A50" w:rsidRPr="00265880" w14:paraId="03656E0D" w14:textId="77777777" w:rsidTr="00403A50">
        <w:trPr>
          <w:trHeight w:val="345"/>
        </w:trPr>
        <w:tc>
          <w:tcPr>
            <w:tcW w:w="49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80A0362" w14:textId="77777777" w:rsidR="00403A50" w:rsidRPr="00265880" w:rsidRDefault="00403A50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Temat lekcji</w:t>
            </w:r>
          </w:p>
        </w:tc>
        <w:tc>
          <w:tcPr>
            <w:tcW w:w="450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06A858DB" w14:textId="77777777" w:rsidR="00403A50" w:rsidRPr="00265880" w:rsidRDefault="00403A50" w:rsidP="006E3F08">
            <w:pPr>
              <w:tabs>
                <w:tab w:val="left" w:pos="2198"/>
                <w:tab w:val="left" w:pos="2623"/>
              </w:tabs>
              <w:snapToGrid w:val="0"/>
              <w:spacing w:after="0" w:line="240" w:lineRule="auto"/>
              <w:ind w:left="922" w:hanging="2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Wymagania na poszczególne oceny</w:t>
            </w:r>
          </w:p>
        </w:tc>
      </w:tr>
      <w:tr w:rsidR="00403A50" w:rsidRPr="00265880" w14:paraId="7C854721" w14:textId="77777777" w:rsidTr="00403A50">
        <w:trPr>
          <w:trHeight w:val="465"/>
        </w:trPr>
        <w:tc>
          <w:tcPr>
            <w:tcW w:w="49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3BADCE" w14:textId="77777777" w:rsidR="00403A50" w:rsidRPr="00265880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7A40C3A" w14:textId="77777777" w:rsidR="00403A50" w:rsidRPr="00265880" w:rsidRDefault="00403A50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Ocena dopuszczająca</w:t>
            </w:r>
          </w:p>
          <w:p w14:paraId="0B75C040" w14:textId="77777777" w:rsidR="00403A50" w:rsidRPr="00265880" w:rsidRDefault="00403A50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F5D0D0D" w14:textId="77777777" w:rsidR="00403A50" w:rsidRPr="00265880" w:rsidRDefault="00403A50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Ocena dostateczna</w:t>
            </w:r>
          </w:p>
          <w:p w14:paraId="6FCA6F3B" w14:textId="77777777" w:rsidR="00403A50" w:rsidRPr="00265880" w:rsidRDefault="00403A50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441A1D86" w14:textId="77777777" w:rsidR="00403A50" w:rsidRPr="00265880" w:rsidRDefault="00403A50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Ocena dobra</w:t>
            </w:r>
          </w:p>
          <w:p w14:paraId="38EB7785" w14:textId="77777777" w:rsidR="00403A50" w:rsidRPr="00265880" w:rsidRDefault="00403A50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C54FAFD" w14:textId="77777777" w:rsidR="00403A50" w:rsidRPr="00265880" w:rsidRDefault="00403A50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Ocena bardzo dobra</w:t>
            </w:r>
          </w:p>
          <w:p w14:paraId="232D954D" w14:textId="77777777" w:rsidR="00403A50" w:rsidRPr="00265880" w:rsidRDefault="00403A50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26C57933" w14:textId="77777777" w:rsidR="00403A50" w:rsidRPr="00265880" w:rsidRDefault="00403A50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Ocena celująca</w:t>
            </w:r>
          </w:p>
          <w:p w14:paraId="00C76549" w14:textId="77777777" w:rsidR="00403A50" w:rsidRPr="00265880" w:rsidRDefault="00403A50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</w:tr>
      <w:tr w:rsidR="00403A50" w:rsidRPr="00265880" w14:paraId="049140DC" w14:textId="77777777" w:rsidTr="00403A50">
        <w:trPr>
          <w:trHeight w:val="465"/>
        </w:trPr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06C43D" w14:textId="77777777" w:rsidR="00403A50" w:rsidRPr="00265880" w:rsidRDefault="00403A50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Zrozumieć przeszłość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31630D" w14:textId="120637E3" w:rsidR="00403A50" w:rsidRPr="0026588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– prawidłowo stosuje pojęcia: </w:t>
            </w:r>
            <w:r w:rsidRPr="00265880">
              <w:rPr>
                <w:rFonts w:asciiTheme="minorHAnsi" w:hAnsiTheme="minorHAnsi" w:cstheme="minorHAnsi"/>
                <w:i/>
                <w:sz w:val="20"/>
                <w:szCs w:val="20"/>
              </w:rPr>
              <w:t>historia</w:t>
            </w: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prehistoria</w:t>
            </w: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nauki pomocnicze historii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B1A824" w14:textId="139ABDE2" w:rsidR="00403A50" w:rsidRPr="0026588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rozpoznaje rodzaje źródeł historycznych</w:t>
            </w:r>
          </w:p>
          <w:p w14:paraId="5B8C2C51" w14:textId="32734658" w:rsidR="00403A50" w:rsidRPr="0026588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klasyfikuje źródła historyczne</w:t>
            </w:r>
          </w:p>
          <w:p w14:paraId="2B8D04F5" w14:textId="0B5E5D23" w:rsidR="00403A50" w:rsidRPr="0026588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wymienia w kolejności chronologicznej epoki historyczne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03E333" w14:textId="3E27BFE9" w:rsidR="00403A50" w:rsidRPr="0026588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opisuje rodzaje źródeł historycznych</w:t>
            </w:r>
          </w:p>
          <w:p w14:paraId="7838198F" w14:textId="3A1CC275" w:rsidR="00403A50" w:rsidRPr="0026588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wyjaśnia zasady krytycznej analizy i interpretacji różnych rodzajów źródeł historycznych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756E71" w14:textId="1349D8F4" w:rsidR="00403A50" w:rsidRPr="0026588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wskazuje i wyjaśnia ramy chronologiczne poszczególnych epok historycznych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A97DB" w14:textId="1314B4A0" w:rsidR="00403A50" w:rsidRPr="0026588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wyjaśnia zasady pracy z materiałami źródłowymi</w:t>
            </w:r>
          </w:p>
          <w:p w14:paraId="1F4065E2" w14:textId="1C622981" w:rsidR="00403A50" w:rsidRPr="0026588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analizuje różne oceny historiografii, dotyczące dziejów ojczystych i powszechnych</w:t>
            </w:r>
          </w:p>
        </w:tc>
      </w:tr>
      <w:tr w:rsidR="00403A50" w:rsidRPr="00265880" w14:paraId="7840776F" w14:textId="77777777" w:rsidTr="00403A50">
        <w:trPr>
          <w:trHeight w:val="558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7F3D3" w14:textId="77777777"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1. Początki historii człowieka 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DE27" w14:textId="74260222" w:rsidR="00403A50" w:rsidRPr="0026588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pojęcia </w:t>
            </w:r>
            <w:r w:rsidRPr="00265880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prehistoria</w:t>
            </w:r>
          </w:p>
          <w:p w14:paraId="2F305802" w14:textId="5B9151A1" w:rsidR="00403A50" w:rsidRPr="0026588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 wymienia w kolejności epoki prehistorii (epoka kamienia, epoka brązu, epoka żelaza)</w:t>
            </w:r>
          </w:p>
          <w:p w14:paraId="6CAD1665" w14:textId="2408E29F" w:rsidR="00403A50" w:rsidRPr="0026588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wskazuje na mapie rejon pojawienia się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Homo sapiens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2072" w14:textId="482675A5" w:rsidR="00403A50" w:rsidRPr="0026588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 prawidłowo wyjaśnia pojęci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a</w:t>
            </w: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: </w:t>
            </w:r>
            <w:r w:rsidRPr="00265880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paleolit, neolit</w:t>
            </w: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265880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antropogeneza</w:t>
            </w: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265880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rewolucja neolityczna</w:t>
            </w:r>
          </w:p>
          <w:p w14:paraId="288683B7" w14:textId="495ED9C6" w:rsidR="00403A50" w:rsidRPr="0026588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przedstawia na mapie przebieg migracji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Homo sapiens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D633" w14:textId="524186A7" w:rsidR="00403A50" w:rsidRPr="00265880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wymienia w porządku chronologicznym etapy ewolucji człowieka</w:t>
            </w:r>
          </w:p>
          <w:p w14:paraId="4F6150BF" w14:textId="05972D82" w:rsidR="00403A50" w:rsidRPr="00265880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wyjaśnia znaczenie rewolucji neolitycznej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90A4" w14:textId="13B97FEA" w:rsidR="00403A50" w:rsidRPr="00265880" w:rsidRDefault="00403A50" w:rsidP="006E3F08">
            <w:pPr>
              <w:tabs>
                <w:tab w:val="left" w:pos="977"/>
              </w:tabs>
              <w:spacing w:after="0" w:line="24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Arial Unicode MS" w:hAnsiTheme="minorHAnsi" w:cstheme="minorHAnsi"/>
                <w:sz w:val="20"/>
                <w:szCs w:val="20"/>
              </w:rPr>
              <w:t>– przedstawia idę ewolucji Karola Darwina</w:t>
            </w:r>
          </w:p>
          <w:p w14:paraId="7DB0DAEF" w14:textId="4260F893" w:rsidR="00403A50" w:rsidRPr="00265880" w:rsidRDefault="00403A50" w:rsidP="006E3F08">
            <w:pPr>
              <w:tabs>
                <w:tab w:val="left" w:pos="977"/>
              </w:tabs>
              <w:spacing w:after="0" w:line="24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Arial Unicode MS" w:hAnsiTheme="minorHAnsi" w:cstheme="minorHAnsi"/>
                <w:sz w:val="20"/>
                <w:szCs w:val="20"/>
              </w:rPr>
              <w:t>– opisuje etapy ewolucji człowieka</w:t>
            </w:r>
          </w:p>
          <w:p w14:paraId="04CC1098" w14:textId="1D2CED08" w:rsidR="00403A50" w:rsidRPr="00265880" w:rsidRDefault="00403A50" w:rsidP="006E3F08">
            <w:pPr>
              <w:tabs>
                <w:tab w:val="left" w:pos="977"/>
              </w:tabs>
              <w:spacing w:after="0" w:line="24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Arial Unicode MS" w:hAnsiTheme="minorHAnsi" w:cstheme="minorHAnsi"/>
                <w:sz w:val="20"/>
                <w:szCs w:val="20"/>
              </w:rPr>
              <w:t>– wyjaśnia cechy sztuki paleolitu i neolitu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F695" w14:textId="474978C3" w:rsidR="00403A50" w:rsidRPr="00265880" w:rsidRDefault="00403A50" w:rsidP="006E3F08">
            <w:pPr>
              <w:tabs>
                <w:tab w:val="left" w:pos="977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 szerokim aspekcie przedstawia i wyjaśnia dokonania naukowe Karola Darwina</w:t>
            </w:r>
          </w:p>
        </w:tc>
      </w:tr>
      <w:tr w:rsidR="00403A50" w:rsidRPr="00265880" w14:paraId="11355BB4" w14:textId="77777777" w:rsidTr="00403A50">
        <w:trPr>
          <w:trHeight w:val="411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32DE33" w14:textId="77777777"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Calibri" w:hAnsiTheme="minorHAnsi" w:cstheme="minorHAnsi"/>
                <w:sz w:val="20"/>
                <w:szCs w:val="20"/>
                <w:lang w:eastAsia="pl-PL"/>
              </w:rPr>
            </w:pPr>
            <w:r w:rsidRPr="00265880">
              <w:rPr>
                <w:rFonts w:asciiTheme="minorHAnsi" w:eastAsia="Calibri" w:hAnsiTheme="minorHAnsi" w:cstheme="minorHAnsi"/>
                <w:sz w:val="20"/>
                <w:szCs w:val="20"/>
                <w:lang w:eastAsia="pl-PL"/>
              </w:rPr>
              <w:t xml:space="preserve">2. Narodziny cywilizacji 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FA61BD1" w14:textId="1AD47A3E" w:rsidR="00403A50" w:rsidRPr="00265880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wskazuje na mapie rejony wielkich rzek (Tygrys, Eufrat)</w:t>
            </w:r>
          </w:p>
          <w:p w14:paraId="228616F1" w14:textId="2B30BB56" w:rsidR="00403A50" w:rsidRPr="00265880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wyjaśnia rolę wielkich rzek dla rozwoju gospodarki</w:t>
            </w:r>
          </w:p>
          <w:p w14:paraId="0D2AD254" w14:textId="078FA185" w:rsidR="00403A50" w:rsidRPr="00543F0A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rozpoznaje pismo klinowe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3ED38B86" w14:textId="2C34258A" w:rsidR="00403A50" w:rsidRPr="00265880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wskazuje na mapie obszar Sumeru</w:t>
            </w:r>
          </w:p>
          <w:p w14:paraId="549C778F" w14:textId="3AB2D36C" w:rsidR="00403A50" w:rsidRPr="00265880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wymienia najważniejsze wynalazki cywilizacji sumeryjskiej</w:t>
            </w:r>
          </w:p>
          <w:p w14:paraId="499828A6" w14:textId="5EB467D7" w:rsidR="00403A50" w:rsidRPr="00543F0A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wyjaśnia cechy ustrojowe sumeryjskich miast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państw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370F2764" w14:textId="4A008E07" w:rsidR="00403A50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opisuje warunki naturalne Mezopotamii</w:t>
            </w:r>
          </w:p>
          <w:p w14:paraId="6D5C425E" w14:textId="75B99FF3" w:rsidR="00403A50" w:rsidRPr="00265880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wyjaśnia okoliczności powstania i role pisma</w:t>
            </w:r>
          </w:p>
          <w:p w14:paraId="076AF6BB" w14:textId="6D3A2A8E" w:rsidR="00403A50" w:rsidRPr="00265880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– wyjaśnia rolę </w:t>
            </w:r>
            <w:proofErr w:type="spellStart"/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Sargona</w:t>
            </w:r>
            <w:proofErr w:type="spellEnd"/>
            <w:r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Wielkiego</w:t>
            </w:r>
          </w:p>
          <w:p w14:paraId="2D880AAC" w14:textId="6B7F7E66" w:rsidR="00403A50" w:rsidRPr="00265880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– wymienia najważniejsze osiągnięcia cywilizacji Sumerów </w:t>
            </w:r>
          </w:p>
          <w:p w14:paraId="570E3ECD" w14:textId="1520EFCA" w:rsidR="00403A50" w:rsidRPr="00265880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wyjaśnia cechy religii Sumerów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88C21E7" w14:textId="15C8677D" w:rsidR="00403A50" w:rsidRPr="00265880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opisuje okoliczności powstania i cechy najstarszych miast</w:t>
            </w:r>
          </w:p>
          <w:p w14:paraId="20ABA5B2" w14:textId="13E29FC6" w:rsidR="00403A50" w:rsidRPr="00265880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opisuje w porządku chronologicznym najważniejsze etapy dziejów Mezopotamii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04F1D" w14:textId="781827B9" w:rsidR="00403A50" w:rsidRPr="0026588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 szerokim aspekcie wyjaśnia przyczyny po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stania pierwszych państw w rejonie Mezopotamii</w:t>
            </w:r>
          </w:p>
          <w:p w14:paraId="4AE8073E" w14:textId="3B4DB6D8" w:rsidR="00403A50" w:rsidRPr="0026588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porównuje osiągnięcia cywilizacyjne ludów Mezopotamii</w:t>
            </w:r>
          </w:p>
          <w:p w14:paraId="426AAB2B" w14:textId="67C262B1" w:rsidR="00403A50" w:rsidRPr="0026588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wskazuje współczesne dziedzictwo kultur Bliskiego Wschodu</w:t>
            </w:r>
          </w:p>
        </w:tc>
      </w:tr>
      <w:tr w:rsidR="00403A50" w:rsidRPr="00265880" w14:paraId="42A0898E" w14:textId="77777777" w:rsidTr="00403A50">
        <w:trPr>
          <w:trHeight w:val="683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0BBC04" w14:textId="77777777"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Calibri" w:hAnsiTheme="minorHAnsi" w:cstheme="minorHAnsi"/>
                <w:sz w:val="20"/>
                <w:szCs w:val="20"/>
                <w:lang w:eastAsia="pl-PL"/>
              </w:rPr>
            </w:pPr>
            <w:r w:rsidRPr="00265880">
              <w:rPr>
                <w:rFonts w:asciiTheme="minorHAnsi" w:eastAsia="Calibri" w:hAnsiTheme="minorHAnsi" w:cstheme="minorHAnsi"/>
                <w:sz w:val="20"/>
                <w:szCs w:val="20"/>
                <w:lang w:eastAsia="pl-PL"/>
              </w:rPr>
              <w:t xml:space="preserve">3. Babilonia i Asyria 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D1C413D" w14:textId="03E07524" w:rsidR="00403A50" w:rsidRPr="00265880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wskazuje na mapie obszar Babilonu i Asyrii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5FFF7276" w14:textId="54FA89E5" w:rsidR="00403A50" w:rsidRPr="00265880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wyjaśnia cechy ustrojowe mezopotamskich państw</w:t>
            </w:r>
          </w:p>
          <w:p w14:paraId="05267907" w14:textId="4DC5B0FF" w:rsidR="00403A50" w:rsidRPr="00265880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rozpoznaje dzieła sztuki mezopotamskiej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2FFDC4E8" w14:textId="07E486D6" w:rsidR="00403A50" w:rsidRPr="00265880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mapy opisuje zmiany granic starożytnych imperiów – opisuje ustrój </w:t>
            </w:r>
            <w:r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polityczny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struktury społeczne Babilonu i Asyrii</w:t>
            </w:r>
          </w:p>
          <w:p w14:paraId="3577B712" w14:textId="01BB8AFD" w:rsidR="00403A50" w:rsidRPr="00265880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wymienia najważniejsze osiągnięcia cywilizacji Mezopotamii</w:t>
            </w:r>
          </w:p>
          <w:p w14:paraId="4CB70F9F" w14:textId="12CFAFA7" w:rsidR="00403A50" w:rsidRPr="00265880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wyjaśnia cechy religii Babilonu i Asyrii</w:t>
            </w:r>
          </w:p>
          <w:p w14:paraId="25DF17B0" w14:textId="449265CC" w:rsidR="00403A50" w:rsidRPr="00265880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wyjaśnia rolę Hammurabiego</w:t>
            </w:r>
          </w:p>
          <w:p w14:paraId="7A9C7501" w14:textId="3332FE40" w:rsidR="00403A50" w:rsidRPr="00265880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wyjaśnia znaczenie kodyfikacji prawa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F419ECC" w14:textId="2128238E" w:rsidR="00403A50" w:rsidRPr="00265880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opisuje w porządku chronologicznym najważniejsze etapy dziejów Mezopotamii</w:t>
            </w:r>
          </w:p>
          <w:p w14:paraId="7375E6A0" w14:textId="4D50CFF4" w:rsidR="00403A50" w:rsidRPr="00265880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wyjaśnia rolę wielkich przywódców: Nabuchodonozora II, </w:t>
            </w:r>
            <w:proofErr w:type="spellStart"/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Asurbanipala</w:t>
            </w:r>
            <w:proofErr w:type="spellEnd"/>
          </w:p>
          <w:p w14:paraId="0D1D8542" w14:textId="1F313393" w:rsidR="00403A50" w:rsidRPr="00265880" w:rsidRDefault="00403A50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wyjaśnia specyfikę armii asyryjskiej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DF5A4" w14:textId="3D945416" w:rsidR="00403A50" w:rsidRPr="0026588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w szerokim aspekcie wyjaśnia przyczyny postania imperiów w rejonie Mezopotamii</w:t>
            </w:r>
          </w:p>
          <w:p w14:paraId="2115650E" w14:textId="5C94E6F7" w:rsidR="00403A50" w:rsidRPr="0026588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porównuje osiągnięcia cywilizacyjne ludów Mezopotamii</w:t>
            </w:r>
          </w:p>
          <w:p w14:paraId="4CD280B5" w14:textId="576D6E44" w:rsidR="00403A50" w:rsidRPr="0026588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wskazuje współczesne dziedzictwo kultur Bliskiego Wschodu</w:t>
            </w:r>
          </w:p>
        </w:tc>
      </w:tr>
      <w:tr w:rsidR="00403A50" w:rsidRPr="00265880" w14:paraId="67FC5115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C9D259" w14:textId="77777777"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lastRenderedPageBreak/>
              <w:t>4. Państwo faraonów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48648FD" w14:textId="60CF282D"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wskazuje na mapie Egipt i Nil</w:t>
            </w:r>
          </w:p>
          <w:p w14:paraId="6EAAEF7E" w14:textId="06452BE1"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wyjaśnia rolę Nilu dla gospodarki egipskiej </w:t>
            </w:r>
          </w:p>
          <w:p w14:paraId="2EB2AFF5" w14:textId="26B10EF0"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rozpoznaje pismo hieroglificzne </w:t>
            </w:r>
          </w:p>
          <w:p w14:paraId="77324726" w14:textId="6C4F4507"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rozpoznaje piramidy egipskie i wyjaśnia ich rolę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EE07596" w14:textId="0BF88B14"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opisuje warunki naturalne Egiptu</w:t>
            </w:r>
          </w:p>
          <w:p w14:paraId="640BF433" w14:textId="58FC2647"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opisuje główne cechy ustroju politycznego starożytnego Egiptu</w:t>
            </w:r>
          </w:p>
          <w:p w14:paraId="39A43A45" w14:textId="4F3D97C8"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rozpoznaje dzieła sztuki egipskiej</w:t>
            </w:r>
          </w:p>
          <w:p w14:paraId="6C5C3890" w14:textId="08F4B54B"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wyjaśnia okoliczności powstania piramid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F2E1CD" w14:textId="3B638D38"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mapy opisuje zmiany granic Egiptu</w:t>
            </w:r>
          </w:p>
          <w:p w14:paraId="08CD481F" w14:textId="6A9B8AC1"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opisuje główne cechy ustroju społecznego starożytnego Egiptu</w:t>
            </w:r>
          </w:p>
          <w:p w14:paraId="34DE2D2F" w14:textId="301B1995"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wymienia i opisuje najważniejsze osiągnięcia cywilizacji egipskiej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7834B2" w14:textId="1AB143DF" w:rsidR="00403A50" w:rsidRPr="00543F0A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w szerokim aspekcie przedstawia rolę czynników geograficznych dla dziejów starożytnego Egiptu</w:t>
            </w:r>
          </w:p>
          <w:p w14:paraId="008A7B97" w14:textId="23C83048" w:rsidR="00403A50" w:rsidRPr="00543F0A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wymienia w porządku chronologicznym główne etapy dziejów starożytnego Egiptu</w:t>
            </w:r>
          </w:p>
          <w:p w14:paraId="2518B83C" w14:textId="2787DB99" w:rsidR="00403A50" w:rsidRPr="00543F0A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– wyjaśnia rolę wielkich przywódców: </w:t>
            </w:r>
            <w:proofErr w:type="spellStart"/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Narmera</w:t>
            </w:r>
            <w:proofErr w:type="spellEnd"/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, Ramzesa II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091D1" w14:textId="7D5D1450" w:rsidR="00403A50" w:rsidRPr="00543F0A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w szerokim aspekcie przedstawia okoliczności powstania i funkcjonowania państwa egipskiego</w:t>
            </w:r>
          </w:p>
          <w:p w14:paraId="53C6C55C" w14:textId="76E14ED3" w:rsidR="00403A50" w:rsidRPr="00543F0A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porównuje osiągnięcia cywilizacyjne ludów Mezopotamii i Egiptu</w:t>
            </w:r>
          </w:p>
          <w:p w14:paraId="0B8E2A60" w14:textId="3C99E7F8" w:rsidR="00403A50" w:rsidRPr="00543F0A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wskazuje współczesne dziedzictwo kultury starożytnego Egiptu</w:t>
            </w:r>
          </w:p>
        </w:tc>
      </w:tr>
      <w:tr w:rsidR="00403A50" w:rsidRPr="00265880" w14:paraId="75363294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BF72E9" w14:textId="77777777" w:rsidR="00403A50" w:rsidRPr="0026588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5. Kultura starożytnego Egiptu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6F6AD3F" w14:textId="72E91444" w:rsidR="00403A50" w:rsidRPr="0026588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 rozpoznaje pismo hieroglificzne</w:t>
            </w:r>
          </w:p>
          <w:p w14:paraId="169C9696" w14:textId="3E4560D9" w:rsidR="00403A50" w:rsidRPr="0026588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 rozpoznaje świątynie egipskie i wyjaśnia ich rolę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049BA0F" w14:textId="74107117" w:rsidR="00403A50" w:rsidRPr="0026588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 wymienia główne cechy religii egipskiej</w:t>
            </w:r>
          </w:p>
          <w:p w14:paraId="25606E0A" w14:textId="532A6521" w:rsidR="00403A50" w:rsidRPr="0026588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 rozpoznaje dzieła sztuki egipskiej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A3DA3" w14:textId="1C7683B9" w:rsidR="00403A50" w:rsidRPr="0026588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wymienia i opisuje najważniejsze osiągnięcia cywilizacji egipskiej</w:t>
            </w:r>
          </w:p>
          <w:p w14:paraId="29CB8569" w14:textId="107F2145" w:rsidR="00403A50" w:rsidRPr="00265880" w:rsidRDefault="00403A50" w:rsidP="00D01F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– wymienia głównych bogów egipskich i opisuje mitologię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egipską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C9D5E5" w14:textId="4F96E9B9" w:rsidR="00403A50" w:rsidRPr="0026588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 szerokim aspekcie przedstawia rolę religii dla dziejów starożytnego Egiptu</w:t>
            </w:r>
          </w:p>
          <w:p w14:paraId="4630A5D0" w14:textId="3E6D6708" w:rsidR="00403A50" w:rsidRPr="0026588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– wyjaśnia rolę </w:t>
            </w:r>
            <w:proofErr w:type="spellStart"/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Echnatona</w:t>
            </w:r>
            <w:proofErr w:type="spellEnd"/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5F01B" w14:textId="061665C4" w:rsidR="00403A50" w:rsidRPr="0026588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porównuje osiągnięcia cywilizacyjne ludów Mezopotamii i Egiptu</w:t>
            </w:r>
          </w:p>
          <w:p w14:paraId="22E929F5" w14:textId="244ACB19" w:rsidR="00403A50" w:rsidRPr="0026588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wskazuje współczesne dziedzictwo kultury starożytnego Egiptu</w:t>
            </w:r>
          </w:p>
          <w:p w14:paraId="65FB4FED" w14:textId="110C99AB" w:rsidR="00403A50" w:rsidRPr="0026588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wyjaśnia okoliczności odczytania hieroglifów egipskich</w:t>
            </w:r>
          </w:p>
        </w:tc>
      </w:tr>
      <w:tr w:rsidR="00403A50" w:rsidRPr="00265880" w14:paraId="69F8F65F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3F3ECB" w14:textId="77777777" w:rsidR="00403A50" w:rsidRPr="0026588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6. Inne cywilizacje Bliskiego Wschodu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D7E2E78" w14:textId="42705EF3" w:rsidR="00403A50" w:rsidRPr="0026588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 wskazuje na mapie rejon Izraela (z Jerozolimą), Fenicji, Persji</w:t>
            </w:r>
          </w:p>
          <w:p w14:paraId="6CC9B6E4" w14:textId="6BF75F53" w:rsidR="00403A50" w:rsidRPr="0026588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 wymienia główne założenia monoteizmu</w:t>
            </w:r>
          </w:p>
          <w:p w14:paraId="117A2811" w14:textId="7F357452" w:rsidR="00403A50" w:rsidRPr="0026588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 rozpoznaje pismo fenickie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65FC28F" w14:textId="15D7B1FD" w:rsidR="00403A50" w:rsidRPr="0026588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 wyjaśnia główne założenia religii żydowskiej</w:t>
            </w:r>
          </w:p>
          <w:p w14:paraId="72B7AC22" w14:textId="74ED3173" w:rsidR="00403A50" w:rsidRPr="0026588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 wskazuje na mapie rejony kolonizacji fenickiej</w:t>
            </w:r>
          </w:p>
          <w:p w14:paraId="0B53796F" w14:textId="6BC5BD73" w:rsidR="00403A50" w:rsidRPr="0026588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 wymienia główne osiągnięcie starożytnych Fenicjan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664C27" w14:textId="1C01D087" w:rsidR="00403A50" w:rsidRPr="0026588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opisuje cywilizacyjną rolę Hetytów</w:t>
            </w:r>
          </w:p>
          <w:p w14:paraId="1B8429D2" w14:textId="5E927889" w:rsidR="00403A50" w:rsidRPr="0026588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zmiany granic Izraela, Persji</w:t>
            </w:r>
          </w:p>
          <w:p w14:paraId="384512DD" w14:textId="5AF43149" w:rsidR="00403A50" w:rsidRPr="0026588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wyjaśnia znaczenie kolonizacji fenickiej</w:t>
            </w:r>
          </w:p>
          <w:p w14:paraId="4CF17D41" w14:textId="3C20F067" w:rsidR="00403A50" w:rsidRPr="0026588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wyjaśnia znaczenie powstania alfabetu</w:t>
            </w:r>
          </w:p>
          <w:p w14:paraId="675EFFB3" w14:textId="645DE90B" w:rsidR="00403A50" w:rsidRPr="00265880" w:rsidRDefault="00403A50" w:rsidP="00D01F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charakteryzuje</w:t>
            </w: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specyfikę imperium perskiego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84751B" w14:textId="10149708" w:rsidR="00403A50" w:rsidRPr="0026588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opisuje główne etapy losów narodu żydowskiego</w:t>
            </w:r>
          </w:p>
          <w:p w14:paraId="6E8D690B" w14:textId="7A062B63" w:rsidR="00403A50" w:rsidRPr="0026588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ukazuje rolę wielkich przywódców: Abrahama, Mojżesza, Salomona</w:t>
            </w:r>
          </w:p>
          <w:p w14:paraId="4203BBD7" w14:textId="083D07E4" w:rsidR="00403A50" w:rsidRPr="0026588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w porządku chronologicznym opisuje rozwój imperium perskiego</w:t>
            </w:r>
          </w:p>
          <w:p w14:paraId="2449EFDD" w14:textId="31EEA711" w:rsidR="00403A50" w:rsidRPr="0026588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wyjaśnia rolę Cyrusa Wielkiego, Dariusza Wielkiego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3B313" w14:textId="2B8BFC1D" w:rsidR="00403A50" w:rsidRPr="0026588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w szerokim aspekcie ukazuje losy narodu żydowskiego w starożytności</w:t>
            </w:r>
          </w:p>
          <w:p w14:paraId="2E79A5D0" w14:textId="34539C35" w:rsidR="00403A50" w:rsidRPr="0026588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wyjaśnia rolę religii żydowskiej dla dziejów ludzkości</w:t>
            </w:r>
          </w:p>
          <w:p w14:paraId="0BDAE219" w14:textId="3B55481B" w:rsidR="00403A50" w:rsidRPr="0026588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porównuje cechy religii ludów starożytnego Bliskiego Wschodu</w:t>
            </w:r>
          </w:p>
          <w:p w14:paraId="6720A223" w14:textId="1DCA868C" w:rsidR="00403A50" w:rsidRPr="0026588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porównuje i ocenia ustroje społeczno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polityczne starożytnych cywilizacji</w:t>
            </w:r>
          </w:p>
        </w:tc>
      </w:tr>
      <w:tr w:rsidR="00403A50" w:rsidRPr="00265880" w14:paraId="6C82A371" w14:textId="77777777" w:rsidTr="00403A50">
        <w:trPr>
          <w:trHeight w:val="978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56ECCB" w14:textId="1E488BFE" w:rsidR="00403A50" w:rsidRPr="0026588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7</w:t>
            </w: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. Cywilizacje Indii i Chin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B1E5FFD" w14:textId="3EE59E8D" w:rsidR="00403A50" w:rsidRPr="0026588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 wskazuje na mapie rejon Indusu i Żółtej Rzeki</w:t>
            </w:r>
          </w:p>
          <w:p w14:paraId="57555822" w14:textId="0A006629" w:rsidR="00403A50" w:rsidRPr="0026588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 rozpoznaje główne osiągnięcia cywilizacji starożytnych Indii i Chin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022E77F" w14:textId="4C5BEBB1" w:rsidR="00403A50" w:rsidRPr="0026588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 wymienia główne osiągnięcia cywilizacji starożytnych Indii i Chin</w:t>
            </w:r>
          </w:p>
          <w:p w14:paraId="5617B021" w14:textId="7478EEB3" w:rsidR="00403A50" w:rsidRPr="0026588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 rozróżnia główne dalekowschodnie religie i systemy etyczne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CCB648" w14:textId="2B075688" w:rsidR="00403A50" w:rsidRPr="0026588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wyjaśnia znaczenie osiągnięć cywilizacji Indii i Chin</w:t>
            </w:r>
          </w:p>
          <w:p w14:paraId="7979DDA4" w14:textId="538F6D2E" w:rsidR="00403A50" w:rsidRPr="0026588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wyjaśnia główne zasady dalekowschodnich religii i systemów etycznych: hinduizmu, buddyzmu, konfucjanizmu i taoizmu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38D596" w14:textId="405C6C61" w:rsidR="00403A50" w:rsidRPr="0026588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opisuje główne etapy dziejów starożytnych Indii i Chin</w:t>
            </w:r>
          </w:p>
          <w:p w14:paraId="6F4CB845" w14:textId="167731BA" w:rsidR="00403A50" w:rsidRPr="0026588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opisuje cechy ustrojowe i społeczne państw Dalekiego Wschodu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621EE" w14:textId="75BB6464" w:rsidR="00403A50" w:rsidRPr="0026588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wskazuje współczesne dziedzictwo starożytnych cywilizacji Indii i Chin</w:t>
            </w:r>
          </w:p>
          <w:p w14:paraId="369092D6" w14:textId="31073688" w:rsidR="00403A50" w:rsidRPr="0026588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porównuje osiągnięcia cywilizacyjne ludów starożytnego Bliskiego i Dalekiego Wschodu</w:t>
            </w:r>
          </w:p>
          <w:p w14:paraId="2292959E" w14:textId="49E3580C" w:rsidR="00403A50" w:rsidRPr="0026588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porównuje systemy prawne i etyczne cywilizacji Bliskiego i Dalekiego Wschodu</w:t>
            </w:r>
          </w:p>
        </w:tc>
      </w:tr>
      <w:tr w:rsidR="00403A50" w:rsidRPr="00265880" w14:paraId="4EC4D045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62DFA2" w14:textId="31B59881" w:rsidR="00403A50" w:rsidRPr="00A330AF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>1. Początki cywilizacji greckiej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1B55AF0" w14:textId="3DFB0168"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wskazuje na mapie teren Grecji</w:t>
            </w:r>
          </w:p>
          <w:p w14:paraId="556EAE09" w14:textId="5177CBF5"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wyjaśnia wpływ ukształtowania naturalnego Grecji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na </w:t>
            </w:r>
            <w:r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>dziej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Hellady</w:t>
            </w:r>
          </w:p>
          <w:p w14:paraId="12176B0F" w14:textId="7BD84F04" w:rsidR="00403A50" w:rsidRPr="00D01F5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stosuje pojęcia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Hellada</w:t>
            </w:r>
            <w:r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Hellenowie</w:t>
            </w:r>
          </w:p>
          <w:p w14:paraId="2772E57C" w14:textId="52BF28BF"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rozpoznaje pismo greckie</w:t>
            </w:r>
          </w:p>
          <w:p w14:paraId="7DDA8103" w14:textId="106A8EE0"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rozpoznaje pałac w </w:t>
            </w:r>
            <w:proofErr w:type="spellStart"/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Knossos</w:t>
            </w:r>
            <w:proofErr w:type="spellEnd"/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2944E6B" w14:textId="5CC6EA02"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opisuje warunki naturalne Grecji</w:t>
            </w:r>
          </w:p>
          <w:p w14:paraId="4E91424D" w14:textId="2DA21BA6"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wskazuje na mapie najważniejsze regiony starożytnej Grecji</w:t>
            </w:r>
          </w:p>
          <w:p w14:paraId="35A95F3C" w14:textId="358E2529" w:rsidR="00403A50" w:rsidRPr="00D01F5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stosuje pojęci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cywilizacja minojska</w:t>
            </w:r>
            <w:r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cywilizacja mykeńska</w:t>
            </w:r>
            <w:r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„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wieki ciemne</w:t>
            </w:r>
            <w:r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”</w:t>
            </w:r>
          </w:p>
          <w:p w14:paraId="3DB763C7" w14:textId="5C41EA5F"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wymienia główne cechy cywilizacji minojskiej i mykeńskiej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489186" w14:textId="2E88F97C" w:rsidR="00403A50" w:rsidRPr="00A330AF" w:rsidRDefault="00403A50" w:rsidP="00543F0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opisuje i porównuje główne osiągnięcia cywilizacji minojskiej i mykeńskiej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0385CA" w14:textId="57D7CEE8" w:rsidR="00403A50" w:rsidRPr="00A330AF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opisuje główne etapy dziejów cywilizacji minojskiej i mykeńskiej</w:t>
            </w:r>
          </w:p>
          <w:p w14:paraId="2530747F" w14:textId="09EE3FB9" w:rsidR="00403A50" w:rsidRPr="00A330AF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– wyjaśnia pojęcia: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wojna trojańska</w:t>
            </w: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„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wieki ciemne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”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1E502" w14:textId="2A3A20B4" w:rsidR="00403A50" w:rsidRPr="00A330AF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porównuje warunki naturalne starożytnego Wschodu i Grecji</w:t>
            </w:r>
          </w:p>
          <w:p w14:paraId="30EB5266" w14:textId="1305745B" w:rsidR="00403A50" w:rsidRPr="00A330AF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wskazuje współczesne dziedzictwo cywilizacji starożytnej Grecji</w:t>
            </w:r>
          </w:p>
        </w:tc>
      </w:tr>
      <w:tr w:rsidR="00403A50" w:rsidRPr="00265880" w14:paraId="1E89BD8C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76D043" w14:textId="77777777"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 xml:space="preserve">2. Greckie </w:t>
            </w:r>
            <w:proofErr w:type="spellStart"/>
            <w:r w:rsidRPr="00D01F50">
              <w:rPr>
                <w:rFonts w:asciiTheme="minorHAnsi" w:hAnsiTheme="minorHAnsi" w:cstheme="minorHAnsi"/>
                <w:i/>
                <w:sz w:val="20"/>
                <w:szCs w:val="20"/>
              </w:rPr>
              <w:t>poleis</w:t>
            </w:r>
            <w:proofErr w:type="spellEnd"/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6D6CFCF" w14:textId="1FA67B80" w:rsidR="00403A50" w:rsidRPr="00D01F5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polis</w:t>
            </w:r>
          </w:p>
          <w:p w14:paraId="39EF15EF" w14:textId="50DC9B9D" w:rsidR="00403A50" w:rsidRPr="00D01F5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wymienia główne cechy systemu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polis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4295495" w14:textId="619FAFA3"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wskazuje na mapie najważniejsze regiony starożytnej Grecji</w:t>
            </w:r>
          </w:p>
          <w:p w14:paraId="609E9B0A" w14:textId="367722FF" w:rsidR="00403A50" w:rsidRPr="00D01F5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 prawidłowo stosuje pojęci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ielka </w:t>
            </w:r>
            <w:r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olonizacja</w:t>
            </w:r>
            <w:r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kolonia</w:t>
            </w:r>
            <w:r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metropolia</w:t>
            </w:r>
          </w:p>
          <w:p w14:paraId="2BAFCE0D" w14:textId="6DA36E3F"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wskazuje na mapie rejony kolonizacji greckiej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809767" w14:textId="2F6DBDCD" w:rsidR="00403A50" w:rsidRPr="00A330AF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opisuje proces i wyjaśnia znaczenie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Wielkiej K</w:t>
            </w: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>olonizacji</w:t>
            </w:r>
          </w:p>
          <w:p w14:paraId="3F4CDE3A" w14:textId="689A60D0" w:rsidR="00403A50" w:rsidRPr="00A330AF" w:rsidRDefault="00403A50" w:rsidP="00543F0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opisuje struktury społeczne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polis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F63A34" w14:textId="3D942A97" w:rsidR="00403A50" w:rsidRPr="00A330AF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porównuje kolonizację fenicką z kolonizacją grecką</w:t>
            </w:r>
          </w:p>
          <w:p w14:paraId="3B239C48" w14:textId="4C195A5F" w:rsidR="00403A50" w:rsidRPr="00A330AF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– wyjaśnia znaczenie rewolucji </w:t>
            </w:r>
            <w:proofErr w:type="spellStart"/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hoplickiej</w:t>
            </w:r>
            <w:proofErr w:type="spellEnd"/>
          </w:p>
          <w:p w14:paraId="602F4342" w14:textId="185AE1AE" w:rsidR="00403A50" w:rsidRPr="00A330AF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wyjaśnią rolę religii, języka i sportu jako czynników integrujących Hellenów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4284D" w14:textId="4EF395CD" w:rsidR="00403A50" w:rsidRPr="00A330AF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w szerokim aspekcie wyjaśnia znaczenie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polis </w:t>
            </w: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>dla dziejów cywilizacji europejskiej</w:t>
            </w:r>
          </w:p>
          <w:p w14:paraId="3BFAC5F9" w14:textId="6E89595A" w:rsidR="00403A50" w:rsidRPr="00A330AF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wskazuje współczesne dziedzictwo cywilizacji starożytnej Grecji</w:t>
            </w:r>
          </w:p>
        </w:tc>
      </w:tr>
      <w:tr w:rsidR="00403A50" w:rsidRPr="00265880" w14:paraId="52096F51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396067" w14:textId="2635D1E6" w:rsidR="00403A50" w:rsidRPr="00A330AF" w:rsidRDefault="00403A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 xml:space="preserve">3. </w:t>
            </w: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Antyczna Sparta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A5E974D" w14:textId="6976CE2A"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Spartę</w:t>
            </w:r>
          </w:p>
          <w:p w14:paraId="79DF4255" w14:textId="0D4293ED"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prawidłowo stosuje pojęci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oligarchia</w:t>
            </w:r>
            <w:r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wychowanie spartańskie</w:t>
            </w:r>
          </w:p>
          <w:p w14:paraId="05009D29" w14:textId="19C15D1A"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wymienia główne organy władzy w Sparcie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399DF20" w14:textId="450E8339"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wyjaśnia główne cechy ustrojowe Sparty</w:t>
            </w:r>
          </w:p>
          <w:p w14:paraId="41118F10" w14:textId="4CEEC39B"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opisuje strukturę społeczną Sparty</w:t>
            </w:r>
          </w:p>
          <w:p w14:paraId="59AA3ABE" w14:textId="7D3D7AD8" w:rsidR="00403A50" w:rsidRPr="00D01F5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pojęcie </w:t>
            </w:r>
            <w:r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elota</w:t>
            </w:r>
          </w:p>
          <w:p w14:paraId="729C745F" w14:textId="72ECDF40"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etapy życia spartiaty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29492F" w14:textId="043D7F42" w:rsidR="00403A50" w:rsidRPr="00A330AF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opisuje skład i zasady funkcjonowania głównych organów władzy w Sparcie</w:t>
            </w:r>
          </w:p>
          <w:p w14:paraId="05E986D7" w14:textId="47EE4FA4" w:rsidR="00403A50" w:rsidRPr="00D01F5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efor</w:t>
            </w: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geruzja</w:t>
            </w: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zgromadzanie ludowe</w:t>
            </w:r>
          </w:p>
          <w:p w14:paraId="6AE695D5" w14:textId="6232B074" w:rsidR="00403A50" w:rsidRPr="00A330AF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i wyjaśnia znaczenie wychowania spartańskiego</w:t>
            </w:r>
          </w:p>
          <w:p w14:paraId="2B0F0145" w14:textId="4DA8435B" w:rsidR="00403A50" w:rsidRPr="00A330AF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wyjaśnia sytuację prawną kobiet w Sparcie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B07553" w14:textId="146D71D7" w:rsidR="00403A50" w:rsidRPr="00A330AF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opisuje w porządku chronologicznym dzieje starożytnej Sparty</w:t>
            </w:r>
          </w:p>
          <w:p w14:paraId="0191F960" w14:textId="45B4EEC4" w:rsidR="00403A50" w:rsidRPr="00A330AF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wyjaśnia rolę Likurga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43E5E" w14:textId="1E948B30" w:rsidR="00403A50" w:rsidRPr="00A330AF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w szerokim aspekcie przedstawia i ocenia ustrój polityczny i społeczny Sparty</w:t>
            </w:r>
          </w:p>
        </w:tc>
      </w:tr>
      <w:tr w:rsidR="00403A50" w:rsidRPr="00265880" w14:paraId="3D9223A4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006817" w14:textId="43AC73F3" w:rsidR="00403A50" w:rsidRPr="00A330AF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>2. Ateńska demokracja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1348C9B" w14:textId="48042338"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wskazuje na mapie Ateny</w:t>
            </w:r>
          </w:p>
          <w:p w14:paraId="4802F2D8" w14:textId="61C80331"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prawidłowo umiejscawia w czasie Peryklesa</w:t>
            </w:r>
          </w:p>
          <w:p w14:paraId="342B2ED2" w14:textId="291D5370"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stosuje pojęci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demokracja</w:t>
            </w: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oligarchia</w:t>
            </w: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obywatel</w:t>
            </w:r>
          </w:p>
          <w:p w14:paraId="77B00CC5" w14:textId="332D5506"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wymienia główne organy władzy w demokratycznych Atenach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7E6E3A5" w14:textId="06F41BE3"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wyjaśnia główne cechy ustrojowe demokratycznych Aten</w:t>
            </w:r>
          </w:p>
          <w:p w14:paraId="2FB7F102" w14:textId="5DDE7B40"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ostracyzm</w:t>
            </w: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demagog</w:t>
            </w: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tyran</w:t>
            </w:r>
          </w:p>
          <w:p w14:paraId="3EA598D1" w14:textId="0312E628"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opisuje strukturę społeczną Aten</w:t>
            </w:r>
          </w:p>
          <w:p w14:paraId="617DEBC1" w14:textId="2FE832E4"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rozpoznaje plan antycznych Aten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CA2D0C" w14:textId="79F52FB4" w:rsidR="00403A50" w:rsidRPr="00A330AF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opisuje skład i zasady funkcjonowania głównych organów demokracji ateńskiej w czasach Peryklesa</w:t>
            </w:r>
          </w:p>
          <w:p w14:paraId="052EE859" w14:textId="2AEDB2CC" w:rsidR="00403A50" w:rsidRPr="00A330AF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– prawidłowo stosuje pojęcia: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gromadzenie ludowe</w:t>
            </w: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Rada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Pięciuset</w:t>
            </w: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sąd ludowy</w:t>
            </w: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strateg</w:t>
            </w:r>
          </w:p>
          <w:p w14:paraId="739460A4" w14:textId="692930DD" w:rsidR="00403A50" w:rsidRPr="00A330AF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wyjaśnia sytuację prawną kobiet w Atenach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4C6A44" w14:textId="6C447C81" w:rsidR="00403A50" w:rsidRPr="00A330AF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– opisuje w porządku chronologicznym główne etapy przemian ustrojowych w Atenach </w:t>
            </w:r>
          </w:p>
          <w:p w14:paraId="749581C0" w14:textId="1A69421F" w:rsidR="00403A50" w:rsidRPr="00A330AF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wyjaśnia rolę wielkich przywódców: Drakona, Solona, Pizystrata, Klejstenesa, Peryklesa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F94CB" w14:textId="38573B1F" w:rsidR="00403A50" w:rsidRPr="00A330AF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porównuje i ocenia ustroje Aten i Sparty</w:t>
            </w:r>
          </w:p>
          <w:p w14:paraId="531BF4E7" w14:textId="2E279197" w:rsidR="00403A50" w:rsidRPr="00A330AF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wskazuje współczesne dziedzictwo cywilizacji ateńskiej</w:t>
            </w:r>
          </w:p>
          <w:p w14:paraId="728F34DB" w14:textId="3F090C1F" w:rsidR="00403A50" w:rsidRPr="00A330AF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w szerokim aspekcie przedstawia i ocenia demokrację ateńską</w:t>
            </w:r>
          </w:p>
          <w:p w14:paraId="7AEBA7D2" w14:textId="28E8E9DF" w:rsidR="00403A50" w:rsidRPr="00A330AF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w szerokim aspekcie opisuje i ocenia działalność Peryklesa</w:t>
            </w:r>
          </w:p>
        </w:tc>
      </w:tr>
      <w:tr w:rsidR="00403A50" w:rsidRPr="00265880" w14:paraId="3F5D7596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6E2A43" w14:textId="3DD0BD3A" w:rsidR="00403A50" w:rsidRPr="00A330AF" w:rsidRDefault="00403A50" w:rsidP="00D01F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>4. Wojny grecko</w:t>
            </w: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-perskie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2F4A2C5" w14:textId="5DF29695"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wskazuje na mapie Persję</w:t>
            </w:r>
          </w:p>
          <w:p w14:paraId="7E1512BD" w14:textId="791335C6"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umiejscawia w czasie wojny perskie</w:t>
            </w:r>
          </w:p>
          <w:p w14:paraId="097CDF31" w14:textId="7102F752"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rozpoznaje i opisuje hoplitę greckiego</w:t>
            </w:r>
          </w:p>
          <w:p w14:paraId="168B0F07" w14:textId="65FBF7A5"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wskazuje odniesienia do dziejów starożytnej Grecji w kulturze współczesnej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FCC4A2B" w14:textId="6D65B9BB"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stosuje pojęcia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hoplita</w:t>
            </w: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falanga</w:t>
            </w: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triera</w:t>
            </w: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bieg maratoński</w:t>
            </w:r>
          </w:p>
          <w:p w14:paraId="0B465088" w14:textId="2D29FFE0"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wymienia i lokalizuje w czasie i przestrzeni główne bitwy wojen persko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-</w:t>
            </w: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greckich (Maraton, Termopile, Salamina, </w:t>
            </w:r>
            <w:proofErr w:type="spellStart"/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Plateje</w:t>
            </w:r>
            <w:proofErr w:type="spellEnd"/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Mykale</w:t>
            </w:r>
            <w:proofErr w:type="spellEnd"/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8C1D17" w14:textId="2AEA1F18" w:rsidR="00403A50" w:rsidRPr="00A330AF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ekspansję perską</w:t>
            </w:r>
          </w:p>
          <w:p w14:paraId="5144D139" w14:textId="0BCB8B7D" w:rsidR="00403A50" w:rsidRPr="00A330AF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wyjaśnia genezę wojen perskich</w:t>
            </w:r>
          </w:p>
          <w:p w14:paraId="581B57B0" w14:textId="5D73EE1A" w:rsidR="00403A50" w:rsidRPr="00A330AF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wyjaśnia przyczyny sukcesu Greków</w:t>
            </w:r>
          </w:p>
          <w:p w14:paraId="2BFFEEEE" w14:textId="150594FA" w:rsidR="00403A50" w:rsidRPr="00A330AF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wymienia skutki wojen grecko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perskich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7DDAD5" w14:textId="554A8F4D" w:rsidR="00403A50" w:rsidRPr="00A330AF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opisuje w porządku chronologicznym przebieg wojen grecko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perskich</w:t>
            </w:r>
          </w:p>
          <w:p w14:paraId="43763241" w14:textId="483E5F8F" w:rsidR="00403A50" w:rsidRPr="00A330AF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wyjaśnia znaczenie wielkich wodzów: Miltiadesa, Leonidasa, Temistoklesa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14B95" w14:textId="64E4E779" w:rsidR="00403A50" w:rsidRPr="00A330AF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w szerokim aspekcie wyjaśnia znaczenie wojen grecko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perskich dla losów Europy</w:t>
            </w:r>
          </w:p>
        </w:tc>
      </w:tr>
      <w:tr w:rsidR="00403A50" w:rsidRPr="00265880" w14:paraId="5B26C29A" w14:textId="77777777" w:rsidTr="00403A50">
        <w:trPr>
          <w:trHeight w:val="416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74C8E4" w14:textId="3C91018C" w:rsidR="00403A50" w:rsidRPr="00A330AF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5. Potęga i upadek antycznej Grecji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BAC3DF8" w14:textId="2CC5E5F9"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umiejscawia w czasie wojnę peloponeską</w:t>
            </w:r>
          </w:p>
          <w:p w14:paraId="29D227B1" w14:textId="3F14492A"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wskazuje na mapie Ateny, Spartę i Teby</w:t>
            </w:r>
          </w:p>
          <w:p w14:paraId="7E49678C" w14:textId="2A669304" w:rsidR="00403A50" w:rsidRPr="00A330AF" w:rsidRDefault="00403A50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rozpoznaje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ateński </w:t>
            </w: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Akropol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116532E" w14:textId="1F3D0B02"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pojęcie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hegemonia</w:t>
            </w:r>
          </w:p>
          <w:p w14:paraId="3081E627" w14:textId="2BF6A740"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podaje przyczyny i skutki wojny peloponeskiej</w:t>
            </w:r>
          </w:p>
          <w:p w14:paraId="49B130B5" w14:textId="093BBD87"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wymienia główne etapy wojny peloponeskiej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A660FB" w14:textId="0A86901C" w:rsidR="00403A50" w:rsidRPr="00A330AF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mapy opisuje wojnę peloponeską</w:t>
            </w:r>
          </w:p>
          <w:p w14:paraId="62E343C4" w14:textId="7E57D1CF" w:rsidR="00403A50" w:rsidRPr="00A330AF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czasie i przestrzeni bitwę pod </w:t>
            </w:r>
            <w:proofErr w:type="spellStart"/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Leuktrami</w:t>
            </w:r>
            <w:proofErr w:type="spellEnd"/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AB9417" w14:textId="7A37C9D0" w:rsidR="00403A50" w:rsidRPr="00A330AF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wyjaśnia okoliczności i znaczenie powstania Związku Morskiego</w:t>
            </w:r>
          </w:p>
          <w:p w14:paraId="285D00B0" w14:textId="49463749" w:rsidR="00403A50" w:rsidRPr="00A330AF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wyjaśnia znaczenie wielkich polityków: Peryklesa, Kimona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98EC4" w14:textId="602146FE" w:rsidR="00403A50" w:rsidRPr="00A330AF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w szerokim aspekcie wyjaśnia znaczenie wojny peloponeskiej dla dziejów Hellady</w:t>
            </w:r>
          </w:p>
        </w:tc>
      </w:tr>
      <w:tr w:rsidR="00403A50" w:rsidRPr="00265880" w14:paraId="1CE18488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048022" w14:textId="77AD64D9"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6. Świat duchowy starożytnych Greków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388CD06" w14:textId="11B110C7"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rozpoznaje głównych bogów greckich</w:t>
            </w:r>
          </w:p>
          <w:p w14:paraId="522E2310" w14:textId="58B13B66"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podaje cechy religii greckiej</w:t>
            </w:r>
          </w:p>
          <w:p w14:paraId="4F040C61" w14:textId="225AADAB"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rozpoznaje najważniejsze dzieła kultury starożytnej Grecji – prawidłowo stosuje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filozofia</w:t>
            </w: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dramat</w:t>
            </w: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igrzyska olimpijskie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95BD0D5" w14:textId="298CDAEE"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stosuje pojęci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kultura helleńska</w:t>
            </w: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wyrocznia delficka</w:t>
            </w: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gimnazjon</w:t>
            </w:r>
          </w:p>
          <w:p w14:paraId="0267754B" w14:textId="1BB7A36C"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wyjaśnia rolę Homera</w:t>
            </w:r>
          </w:p>
          <w:p w14:paraId="560B5FAA" w14:textId="31CC4BE3"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wymienia najważniejsze osiągnięcia kulturowe Greków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61D70D" w14:textId="05880016"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wyjaśnia rolę: Sokratesa, Platona, Arystotelesa</w:t>
            </w:r>
          </w:p>
          <w:p w14:paraId="7D83D37A" w14:textId="4D77FD72"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opisuje główne cechy dramatu greckiego (tragedii, komedii)</w:t>
            </w:r>
          </w:p>
          <w:p w14:paraId="4554F3A5" w14:textId="11C28F0C"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opisuje i wyjaśnia rolę igrzysk olimpijskich w Grecji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13D263" w14:textId="2DD688A0" w:rsidR="00403A50" w:rsidRPr="00543F0A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opisuje główne cechy jońskiej filozofii przyrody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 poglądy</w:t>
            </w: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sofistów</w:t>
            </w:r>
          </w:p>
          <w:p w14:paraId="1DF1AAE0" w14:textId="455EC16F" w:rsidR="00403A50" w:rsidRPr="00543F0A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– wyjaśnia rolę: Talesa z Miletu, Demokryta z </w:t>
            </w:r>
            <w:proofErr w:type="spellStart"/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Abdery</w:t>
            </w:r>
            <w:proofErr w:type="spellEnd"/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50A85" w14:textId="3FE2D421" w:rsidR="00403A50" w:rsidRPr="00543F0A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wskazuje współczesne dziedzictwo kultury starożytnej Grecji</w:t>
            </w:r>
          </w:p>
        </w:tc>
      </w:tr>
      <w:tr w:rsidR="00403A50" w:rsidRPr="00265880" w14:paraId="790459D6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A624AF" w14:textId="7BF0C8B5" w:rsidR="00403A50" w:rsidRPr="00543F0A" w:rsidRDefault="00403A50" w:rsidP="00D01F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8. Sztuka i nauka antycznej Hellady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7671C85" w14:textId="2BB47AF4"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rozpoznaje najważniejsze dzieła sztuki i nauki starożytnej Grecji</w:t>
            </w:r>
          </w:p>
          <w:p w14:paraId="79BDFFB1" w14:textId="62C33853"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rozpoznaje świątynie grecką i wymienia jej cechy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907204A" w14:textId="2AC87D10"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wymienia najważniejsze osiągnięcia sztuki i nauki antycznych Greków</w:t>
            </w:r>
          </w:p>
          <w:p w14:paraId="36827F9C" w14:textId="1FF62BBF"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pojęcie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historiografia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664A54" w14:textId="41F8EEA4" w:rsidR="00403A50" w:rsidRPr="00A330AF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opisuje główne porządki architektoniczne w starożytnej Grecji</w:t>
            </w:r>
          </w:p>
          <w:p w14:paraId="0590CBB9" w14:textId="44542433"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wyjaśnia rolę Archimedesa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93D33D" w14:textId="4DE00BB6" w:rsidR="00403A50" w:rsidRPr="00543F0A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wyjaśnia rolę wielkich naukowców: Pitagorasa, Hipokratesa, Herodota, Tukidydesa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B7280" w14:textId="30ED5D17" w:rsidR="00403A50" w:rsidRPr="00543F0A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wskazuje współczesne dziedzictwo kultury starożytnej Grecji</w:t>
            </w:r>
          </w:p>
        </w:tc>
      </w:tr>
      <w:tr w:rsidR="00403A50" w:rsidRPr="00265880" w14:paraId="1DEB8559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F74F91" w14:textId="77777777"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9. Podboje Aleksandra Wielkiego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47B479B" w14:textId="2CCA332E"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lokalizuje na mapie Macedonie i Persję</w:t>
            </w:r>
          </w:p>
          <w:p w14:paraId="2876C899" w14:textId="641A470C"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lokalizuje w czasie panowanie Aleksandra Macedońskiego</w:t>
            </w:r>
          </w:p>
          <w:p w14:paraId="6FFA58E7" w14:textId="16818766"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rozpoznaje hoplitę macedońskiego</w:t>
            </w:r>
          </w:p>
          <w:p w14:paraId="740F13C9" w14:textId="67BA5FBB"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wymienia główne osiągnięcia Aleksandra Macedońskiego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1770062" w14:textId="75BD2A47"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wymienia i lokalizuje w czasie i przestrzeni główne bitwy z czasów Aleksandra Wielkiego (</w:t>
            </w:r>
            <w:proofErr w:type="spellStart"/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Granikos</w:t>
            </w:r>
            <w:proofErr w:type="spellEnd"/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Issos, </w:t>
            </w:r>
            <w:proofErr w:type="spellStart"/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Gaugamela</w:t>
            </w:r>
            <w:proofErr w:type="spellEnd"/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)</w:t>
            </w:r>
          </w:p>
          <w:p w14:paraId="03F62108" w14:textId="613A53A3"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pojęcie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epoka hellenistyczna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5DE841" w14:textId="53585F34"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– wyjaśnia rolę Filipa II dla dziejów Macedonii</w:t>
            </w:r>
          </w:p>
          <w:p w14:paraId="71A3CFDD" w14:textId="1396E28F"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ekspansję Aleksandra Macedońskiego</w:t>
            </w:r>
          </w:p>
          <w:p w14:paraId="346A51B7" w14:textId="6EFE58AA"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wyjaśnia przyczyny sukcesów armii macedońskiej</w:t>
            </w:r>
          </w:p>
          <w:p w14:paraId="6DCD99D7" w14:textId="42D55BCD"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wymienia skutki podbojów Aleksandra Wielkiego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93CE70" w14:textId="547769CB" w:rsidR="00403A50" w:rsidRPr="00543F0A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opisuje w porządku chronologicznym przebieg podbojów Filipa II i Aleksandra Macedońskiego</w:t>
            </w:r>
          </w:p>
          <w:p w14:paraId="728B0700" w14:textId="148ACF8C" w:rsidR="00403A50" w:rsidRPr="00543F0A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wyjaśnia cechy ustrojowe monarchii Aleksandra Wielkiego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87CF7" w14:textId="148B3AD1" w:rsidR="00403A50" w:rsidRPr="00543F0A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w szerokim aspekcie politycznym, gospodarczo</w:t>
            </w: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społecznym i kulturowym przedstawia i ocenia działalność Aleksandra Macedońskiego</w:t>
            </w:r>
          </w:p>
          <w:p w14:paraId="26FEF436" w14:textId="377893DF" w:rsidR="00403A50" w:rsidRPr="00543F0A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wyjaśnia ponadczasowe znaczenie podbojów Aleksandra Macedońskiego</w:t>
            </w:r>
          </w:p>
        </w:tc>
      </w:tr>
      <w:tr w:rsidR="00403A50" w:rsidRPr="00265880" w14:paraId="1909F4B3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6776FA" w14:textId="77777777" w:rsidR="00403A50" w:rsidRPr="00D01F5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>10. Świat hellenistyczny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97E59C2" w14:textId="268D7158"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lokalizuje na mapie imperium Aleksandra Macedońskiego i państwa powstałe po rozpadzie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imperium</w:t>
            </w:r>
          </w:p>
          <w:p w14:paraId="7F464F8C" w14:textId="4C5E8F53"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 lokalizuje w czasie śmierć Aleksandra Wielkiego</w:t>
            </w:r>
          </w:p>
          <w:p w14:paraId="4766B99A" w14:textId="2E28C9FE"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rozpoznaje starożytną Aleksandrię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AEB19A5" w14:textId="04B72CCD"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 xml:space="preserve">– prawidłowo stosuje pojęcie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kultura hellenistyczna</w:t>
            </w:r>
          </w:p>
          <w:p w14:paraId="1489CB08" w14:textId="1E96F946" w:rsidR="00403A50" w:rsidRPr="00A330AF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 wymienia najważniejsze osiągnięcia cywilizacyjne epoki hellenistycznej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3EB8CB" w14:textId="2944F6FA" w:rsidR="00403A50" w:rsidRPr="00A330AF" w:rsidRDefault="00403A50" w:rsidP="006E3F08">
            <w:pPr>
              <w:tabs>
                <w:tab w:val="center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wyjaśnia główne cechy kultury hellenistycznej</w:t>
            </w:r>
          </w:p>
          <w:p w14:paraId="5243F0C7" w14:textId="4A16F45C" w:rsidR="00403A50" w:rsidRPr="00A330AF" w:rsidRDefault="00403A50" w:rsidP="006E3F08">
            <w:pPr>
              <w:tabs>
                <w:tab w:val="center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wyjaśnia główne założenia epikureizmu, stoicyzmu i cynizmu</w:t>
            </w:r>
          </w:p>
          <w:p w14:paraId="1378E281" w14:textId="0FAFE314" w:rsidR="00403A50" w:rsidRPr="00A330AF" w:rsidRDefault="00403A50" w:rsidP="006E3F08">
            <w:pPr>
              <w:tabs>
                <w:tab w:val="center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wyjaśnia cechy religii w czasach hellenistycznych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962B08" w14:textId="4EB3DBC7" w:rsidR="00403A50" w:rsidRPr="00A330AF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opisuje w porządku chronologicznym rozpad imperium Aleksandra Wielkiego</w:t>
            </w:r>
          </w:p>
          <w:p w14:paraId="43E0B980" w14:textId="071A63A5" w:rsidR="00403A50" w:rsidRPr="00A330AF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wyjaśnia cechy ustrojowe monarchii hellenistycznych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8EF87" w14:textId="0EF64227" w:rsidR="00403A50" w:rsidRPr="00A330AF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 w szerokim aspekcie wyjaśnia ponadczasowe znaczenie epoki hellenistycznej</w:t>
            </w:r>
          </w:p>
        </w:tc>
      </w:tr>
      <w:tr w:rsidR="00403A50" w:rsidRPr="00526944" w14:paraId="1516CDEB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53B978" w14:textId="185491EF"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1. Starożytna Italia i początki Rzymu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0AB22D5" w14:textId="4D94FDE7"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wskazuje na mapie Italię, Rzym</w:t>
            </w:r>
          </w:p>
          <w:p w14:paraId="206435EC" w14:textId="67DD65DA"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lokalizuje w czasie powstanie Rzymu</w:t>
            </w:r>
          </w:p>
          <w:p w14:paraId="3F7571D5" w14:textId="1886DFC3"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stosuje pojęci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79CBCB7" w14:textId="0942FD2E"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opisuje warunki naturalne Italii</w:t>
            </w:r>
          </w:p>
          <w:p w14:paraId="73008521" w14:textId="5962C63E"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wskazuje na mapie tereny zamieszkiwane przez Etrusków</w:t>
            </w:r>
          </w:p>
          <w:p w14:paraId="76003C38" w14:textId="3D5C25B2"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wyjaśnia pojęcia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</w:t>
            </w: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patrycjusze</w:t>
            </w: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plebejusze</w:t>
            </w:r>
          </w:p>
          <w:p w14:paraId="02132CA7" w14:textId="131EEA18"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opisuje strukturę społeczną Rzymu w okresie monarchii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A4C355" w14:textId="48E213BB"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opisuje główne cechy cywilizacji etruskiej</w:t>
            </w:r>
          </w:p>
          <w:p w14:paraId="2FE6645B" w14:textId="241BC4D4"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opisuje legendę o powstaniu Rzymu</w:t>
            </w:r>
          </w:p>
          <w:p w14:paraId="7C3AF347" w14:textId="676560C0" w:rsidR="00403A50" w:rsidRPr="00543F0A" w:rsidRDefault="00403A50" w:rsidP="00543F0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wyjaśnia rolę Romulusa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93EF0A" w14:textId="373D96BE" w:rsidR="00403A50" w:rsidRPr="00543F0A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opisuje w porządku chronologicznym przemiany ustrojowe w starożytnym Rzymie</w:t>
            </w:r>
          </w:p>
          <w:p w14:paraId="6C948821" w14:textId="5BF705A5" w:rsidR="00403A50" w:rsidRPr="00543F0A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– wyjaśnia rolę </w:t>
            </w:r>
            <w:proofErr w:type="spellStart"/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Serwiusza</w:t>
            </w:r>
            <w:proofErr w:type="spellEnd"/>
            <w:r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Tuliusza</w:t>
            </w:r>
            <w:proofErr w:type="spellEnd"/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73F4B" w14:textId="2EA08035" w:rsidR="00403A50" w:rsidRPr="00543F0A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porównuje warunki naturalne Grecji i Italii</w:t>
            </w:r>
          </w:p>
          <w:p w14:paraId="1AB10B9A" w14:textId="35FE1DB8" w:rsidR="00403A50" w:rsidRPr="00543F0A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wyjaśnia w szerokim aspekcie przemiany ustrojowe w starożytnych Rzymie</w:t>
            </w:r>
          </w:p>
        </w:tc>
      </w:tr>
      <w:tr w:rsidR="00403A50" w:rsidRPr="00526944" w14:paraId="55E1B932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E661FA" w14:textId="70C6F707"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2. Republika rzymska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67E181B" w14:textId="651CA055"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 lokalizuje w czasie powstanie republiki</w:t>
            </w:r>
          </w:p>
          <w:p w14:paraId="5E6FBE77" w14:textId="163FB91E"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republika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obywatel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FEAC267" w14:textId="0BD617D9"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 wyjaśnia pojęcia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republika</w:t>
            </w:r>
          </w:p>
          <w:p w14:paraId="6C30EE30" w14:textId="2F5D93AF"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–wyjaśnia główne cechy ustrojowe republikańskiego Rzymu</w:t>
            </w:r>
          </w:p>
          <w:p w14:paraId="2C2EA28C" w14:textId="33F76EBA"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konsul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dyktator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patrycjusze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plebejusze</w:t>
            </w:r>
          </w:p>
          <w:p w14:paraId="141E991F" w14:textId="0CB16529"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 opisuje strukturę społeczną Rzymu</w:t>
            </w:r>
          </w:p>
          <w:p w14:paraId="103BBDE9" w14:textId="07DCA7AD"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 rozpoznaje plan antycznego Rzymu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F142C6" w14:textId="37195BBC"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opisuje skład i zasady funkcjonowania głównych organów władzy w republikańskim Rzymie</w:t>
            </w:r>
          </w:p>
          <w:p w14:paraId="03B6AB73" w14:textId="783628A0" w:rsidR="00403A50" w:rsidRPr="00526944" w:rsidRDefault="00403A50" w:rsidP="00543F0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zgromadzenia ludowe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senat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trybun ludowy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pretor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cenzor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DC0C9C" w14:textId="50C17058" w:rsidR="00403A50" w:rsidRPr="00526944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opisuje w porządku chronologicznym przemiany ustrojowe w starożytnym Rzymie</w:t>
            </w:r>
          </w:p>
          <w:p w14:paraId="3F93A151" w14:textId="49BDA078" w:rsidR="00403A50" w:rsidRPr="00526944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wymienia najważniejszych bogów i wyjaśnia założenia ich mitologii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06669" w14:textId="4C116A98" w:rsidR="00403A50" w:rsidRPr="00526944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wyjaśnia w szerokim aspekcie przemiany ustrojowe w starożytnym Rzymie</w:t>
            </w:r>
          </w:p>
          <w:p w14:paraId="2D8596A6" w14:textId="53332049" w:rsidR="00403A50" w:rsidRPr="00526944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porównuje i ocenia ustrój republikańskiego Rzymu z innymi ustrojami antyku</w:t>
            </w:r>
          </w:p>
          <w:p w14:paraId="78F1233C" w14:textId="6CE0D8B2" w:rsidR="00403A50" w:rsidRPr="00526944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– wyjaśnia podobieństwa i różnice w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rozumieniu 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poję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ć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obywatel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obywatelstwo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 starożytnej Grecji oraz Rzymie</w:t>
            </w:r>
          </w:p>
        </w:tc>
      </w:tr>
      <w:tr w:rsidR="00403A50" w:rsidRPr="00526944" w14:paraId="70CE3C39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8A8B81" w14:textId="08E60B65"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3. Podboje Rzymu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E17A207" w14:textId="698C4397"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legion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imperium</w:t>
            </w:r>
          </w:p>
          <w:p w14:paraId="1BAFCE79" w14:textId="25E95DE3"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 rozpoznaje i opisuje rzymskiego legionistę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290A909" w14:textId="5FE7F92A"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sprzymierzeńcy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kolonie rzymskie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prowincja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triumf</w:t>
            </w:r>
          </w:p>
          <w:p w14:paraId="42B19722" w14:textId="1FF8FD11"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 opisuje strukturę legionu rzymskiego</w:t>
            </w:r>
          </w:p>
          <w:p w14:paraId="31FFDD87" w14:textId="64D28F02"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 wymienia i lokalizuje w czasie i przestrzeni główne bitwy wojen punicki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ch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(Kanny, </w:t>
            </w:r>
            <w:proofErr w:type="spellStart"/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Zama</w:t>
            </w:r>
            <w:proofErr w:type="spellEnd"/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E24648" w14:textId="33DC7A09"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ekspansję rzymską</w:t>
            </w:r>
          </w:p>
          <w:p w14:paraId="66AF0182" w14:textId="0B2800D1"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wyjaśnia genezę wojen punickich</w:t>
            </w:r>
          </w:p>
          <w:p w14:paraId="62D9D1C2" w14:textId="50313035"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wyjaśnia przyczyny sukcesów Rzymian</w:t>
            </w:r>
          </w:p>
          <w:p w14:paraId="113FE0FA" w14:textId="0A759378"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wymienia skutki podbojów rzymskich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A683B3" w14:textId="338AE7C6" w:rsidR="00403A50" w:rsidRPr="00526944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opisuje w porządku chronologicznym przebieg podbojów rzymskich</w:t>
            </w:r>
          </w:p>
          <w:p w14:paraId="6C25C245" w14:textId="7236F340" w:rsidR="00403A50" w:rsidRPr="00526944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wyjaśnia rolę wielkich wodzów: Pyrrusa, Hannibala, Scypiona Afrykańskiego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ACD98" w14:textId="560713F5" w:rsidR="00403A50" w:rsidRPr="00526944" w:rsidRDefault="00403A50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w szerokim aspekcie wyjaśnia skutki podbojów rzymskich dla Rzymu i całego basenu śródziemnomorskiego</w:t>
            </w:r>
          </w:p>
        </w:tc>
      </w:tr>
      <w:tr w:rsidR="00403A50" w:rsidRPr="00526944" w14:paraId="5FE611FE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E94839" w14:textId="689575AB"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4. Zmiany społeczne w republice rzymskiej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AC9F9A3" w14:textId="33EFE1C0"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republika</w:t>
            </w: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obywatel</w:t>
            </w: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niewolnictwo</w:t>
            </w: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gladiator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17A90BF" w14:textId="14B4638F"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wymienia polityczne i społeczne przyczyny kryzysu republiki rzymskiej</w:t>
            </w:r>
          </w:p>
          <w:p w14:paraId="660FC182" w14:textId="675C327F"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pojęcie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proletariusze</w:t>
            </w:r>
          </w:p>
          <w:p w14:paraId="05BAC2AE" w14:textId="3D372568"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 lokalizuje w czasie powstanie Spartakusa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CB34D9" w14:textId="07A2E44C"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opisuje położenie różnych grup niewolników w Rzymie</w:t>
            </w:r>
          </w:p>
          <w:p w14:paraId="5006EC56" w14:textId="748030A3"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opisuje powstanie Spartakusa i jego skutki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A57F00" w14:textId="74D6E296" w:rsidR="00403A50" w:rsidRPr="00543F0A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opisuje w porządku chronologicznym etapy przemian społecznych w Rzymie</w:t>
            </w:r>
          </w:p>
          <w:p w14:paraId="4C060215" w14:textId="72BF7A9E" w:rsidR="00403A50" w:rsidRPr="00543F0A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– wyjaśnia rolę braci </w:t>
            </w:r>
            <w:proofErr w:type="spellStart"/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Grakchów</w:t>
            </w:r>
            <w:proofErr w:type="spellEnd"/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, Spartakusa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CC107" w14:textId="19587647" w:rsidR="00403A50" w:rsidRPr="00543F0A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 w szerokim aspekcie wyjaśnia przyczyny i skutki przemian ustrojowych w Rzymie</w:t>
            </w:r>
          </w:p>
        </w:tc>
      </w:tr>
      <w:tr w:rsidR="00403A50" w:rsidRPr="00526944" w14:paraId="255014CA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4D1F35" w14:textId="71BE47B3"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5. Upadek republiki rzymskiej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087B93A" w14:textId="1FD16C0B"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republika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triumwirat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1D98B9B" w14:textId="402A9F4A"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 wymienia polityczne i społeczne przyczyny kryzysu republiki rzymskiej</w:t>
            </w:r>
          </w:p>
          <w:p w14:paraId="41CDB996" w14:textId="3E2DA3B0"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 wymienia skutki reformy wojskowej Mariusza</w:t>
            </w:r>
          </w:p>
          <w:p w14:paraId="4A0F01B4" w14:textId="6A90B986"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 lokalizuje w czasie i wymienia główne osiągnięcia Juliusza Cezara, Oktawiana Augusta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C13686" w14:textId="4D2A3AE5"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wyjaśnia znaczenie ustrojowe reformy wojskowej Mariusza</w:t>
            </w:r>
          </w:p>
          <w:p w14:paraId="5B558E3E" w14:textId="072FAF31"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– wyjaśnia pojęcia: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popularzy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optymaci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 triumwirat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idy marcowe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II triumwirat</w:t>
            </w:r>
          </w:p>
          <w:p w14:paraId="7C3EB903" w14:textId="532C4C68"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wymienia i lokalizuje w czasie główne bitwy okresu wojny domowej w Rzymie (</w:t>
            </w:r>
            <w:proofErr w:type="spellStart"/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Farsalos</w:t>
            </w:r>
            <w:proofErr w:type="spellEnd"/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, Filippi, Akcjum)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4C95CA" w14:textId="657C0DF1" w:rsidR="00403A50" w:rsidRPr="00526944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opisuje w porządku chronologicznym etapy przemian ustrojowych w Rzymie</w:t>
            </w:r>
          </w:p>
          <w:p w14:paraId="4E1B16DC" w14:textId="28F863FE" w:rsidR="00403A50" w:rsidRPr="00526944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wyjaśnia rolę wielkich przywódców: Sulli, Krassusa, Pompejusza, Marka Antoniusza, Kleopatry VII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8E3C5" w14:textId="732F954D" w:rsidR="00403A50" w:rsidRPr="00526944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w szerokim aspekcie wyjaśnia przyczyny i skutki przemian ustrojowych w Rzymie</w:t>
            </w:r>
          </w:p>
          <w:p w14:paraId="0756BAFC" w14:textId="52192310" w:rsidR="00403A50" w:rsidRPr="00526944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– w szerokim aspekcie przedstawia i ocenia działalność Juliusza Cezara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oraz 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Oktawiana Augusta</w:t>
            </w:r>
          </w:p>
        </w:tc>
      </w:tr>
      <w:tr w:rsidR="00403A50" w:rsidRPr="00526944" w14:paraId="360FCE9B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3A56ED" w14:textId="29630F28"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6. Początki cesarstwa rzymskiego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C8ABEA9" w14:textId="7784181C"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cesarstwo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mperium </w:t>
            </w:r>
            <w:r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zymskie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romanizacja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dynastia</w:t>
            </w:r>
          </w:p>
          <w:p w14:paraId="21C13B67" w14:textId="15FE0BF3"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wskazuje na mapie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mperium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R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zymskie w okresie wczesnego cesarstwa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D10A860" w14:textId="4E1D249F"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 lokalizuje w czasie i wymienia główne osiągnięcia Oktawiana Augusta</w:t>
            </w:r>
          </w:p>
          <w:p w14:paraId="60EC41DF" w14:textId="1CCB0BEE"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wyjaśnia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pryncypat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„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komedia republiki</w:t>
            </w:r>
            <w:r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”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kult cesarza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A7F9E7" w14:textId="5121052A"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proces rozszerzania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zymskiego w okresie cesarstwa</w:t>
            </w:r>
          </w:p>
          <w:p w14:paraId="612AF05A" w14:textId="2686CAB8"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– wyjaśnia pojęcie </w:t>
            </w:r>
            <w:proofErr w:type="spellStart"/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pax</w:t>
            </w:r>
            <w:proofErr w:type="spellEnd"/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Romana</w:t>
            </w:r>
          </w:p>
          <w:p w14:paraId="475399F1" w14:textId="6E7F27A7"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opisuje przemiany ustrojowe, militarne i społeczne w okresie wczesnego cesarstwa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4585F2" w14:textId="56E4F0CC" w:rsidR="00403A50" w:rsidRPr="00526944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wyjaśnia przyczyny zahamowania ekspansji rzymskiej</w:t>
            </w:r>
          </w:p>
          <w:p w14:paraId="1F307520" w14:textId="27F697FB" w:rsidR="00403A50" w:rsidRPr="00526944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wyjaśnia rolę polityków: Tyberiusza, Kaliguli, Klaudiusza, Nerona</w:t>
            </w:r>
          </w:p>
          <w:p w14:paraId="210A08CB" w14:textId="0C507977" w:rsidR="00403A50" w:rsidRPr="00526944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opisuje przemiany religii rzymskiej w okresie wczesnego cesarstwa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0281E" w14:textId="1F90EACB" w:rsidR="00403A50" w:rsidRPr="00526944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– w szerokim zakresie wyjaśnia przyczyny trwałości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zymskiego</w:t>
            </w:r>
          </w:p>
        </w:tc>
      </w:tr>
      <w:tr w:rsidR="00403A50" w:rsidRPr="00526944" w14:paraId="3327D898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75E3A2" w14:textId="77777777"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7. Od pryncypatu do dominatu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E467884" w14:textId="512D5CE8"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cesarstwo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mperium </w:t>
            </w:r>
            <w:r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zymskie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romanizacja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urbanizacja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dynastia</w:t>
            </w:r>
          </w:p>
          <w:p w14:paraId="508A5836" w14:textId="377620FA"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wskazuje na mapie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mperium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R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zymskie w okresie późnego cesarstwa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666FDE9" w14:textId="13C3AB0E"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wyjaśnia pojęcia: </w:t>
            </w:r>
            <w:proofErr w:type="spellStart"/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limes</w:t>
            </w:r>
            <w:proofErr w:type="spellEnd"/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dominat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tetrarchia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szlak bursztynowy</w:t>
            </w:r>
          </w:p>
          <w:p w14:paraId="1827BBDF" w14:textId="321AB46F"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 lokalizuje w czasie i wymienia główne osiągnięcia cesarza Dioklecjana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5F26E3" w14:textId="687C1D14"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proces rozszerzania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zymskiego w okresie cesarstwa</w:t>
            </w:r>
          </w:p>
          <w:p w14:paraId="2863BA3E" w14:textId="1888501D"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– opisuje przemiany ustrojowe, militarne i 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społeczne w okresie cesarstwa</w:t>
            </w:r>
          </w:p>
          <w:p w14:paraId="14ECA5F5" w14:textId="0D59F98F"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wyjaśnia rolę Trajana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A75BC7" w14:textId="4FC7A1AA" w:rsidR="00403A50" w:rsidRPr="00526944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wyjaśnia główne założenia ustrojowe dominatu</w:t>
            </w:r>
          </w:p>
          <w:p w14:paraId="1078CED7" w14:textId="4D2D2D0E" w:rsidR="00403A50" w:rsidRPr="00526944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– wyjaśnia pojęcie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diaspora żydowska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3D704" w14:textId="229B77E2" w:rsidR="00403A50" w:rsidRPr="00526944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– w szerokim zakresie wyjaśnia przyczyny trwałości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zymskiego</w:t>
            </w:r>
          </w:p>
          <w:p w14:paraId="797C5DCF" w14:textId="341C4F36" w:rsidR="00403A50" w:rsidRPr="00526944" w:rsidRDefault="00403A50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wyjaśnia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jak </w:t>
            </w:r>
            <w:r w:rsidRPr="00F25AB1">
              <w:rPr>
                <w:rFonts w:asciiTheme="minorHAnsi" w:hAnsiTheme="minorHAnsi" w:cstheme="minorHAnsi"/>
                <w:sz w:val="20"/>
                <w:szCs w:val="20"/>
              </w:rPr>
              <w:t>w dziejach Rzymu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zmieniało się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rozumienie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pojęcia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obywatel</w:t>
            </w:r>
          </w:p>
        </w:tc>
      </w:tr>
      <w:tr w:rsidR="00403A50" w:rsidRPr="00526944" w14:paraId="0CDDD98A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AD0594" w14:textId="3D179B77"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8. Kultura antycznego Rzymu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E141426" w14:textId="5F0E211F"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stosuje pojęci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prawo rzymskie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łacina</w:t>
            </w:r>
          </w:p>
          <w:p w14:paraId="1DCF6155" w14:textId="0D3D57FF"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 rozpoznaje główne dzieła architektury starożytnego Rzymu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7D5B6B9" w14:textId="25B8984A"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 wymienia cechy prawa rzymskiego</w:t>
            </w:r>
          </w:p>
          <w:p w14:paraId="1CCF9D91" w14:textId="4E8B13EA"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 wymienia cechy sztuki i architektury rzymskiej</w:t>
            </w:r>
          </w:p>
          <w:p w14:paraId="63DC8CA7" w14:textId="4887CC01"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wyjaśnia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Panteon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Koloseum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akwedukt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0CDFBA" w14:textId="1CAA0D98"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wyjaśnia ponadczasowe znaczenie prawa rzymskiego</w:t>
            </w:r>
          </w:p>
          <w:p w14:paraId="4BEF9C1D" w14:textId="7D606D05"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 wyjaśnia zjawisko hellenizacji kultury rzymskiej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4F18E" w14:textId="6C8A3445" w:rsidR="00403A50" w:rsidRPr="00526944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przedstawia działalność Polibiusza, Tacyta, Cycerona, Seneki, Owidiusza, Wergiliusza, Horacego</w:t>
            </w:r>
          </w:p>
          <w:p w14:paraId="69F3B970" w14:textId="0D042A57" w:rsidR="00403A50" w:rsidRPr="00526944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opisuje cechy filozofii rzymskiej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DEA42" w14:textId="0056E804" w:rsidR="00403A50" w:rsidRPr="00526944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– wyjaśnia znaczenie kultury rzymskiej dla dziejów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zymskiego</w:t>
            </w:r>
          </w:p>
          <w:p w14:paraId="04B0C763" w14:textId="210FA3D8" w:rsidR="00403A50" w:rsidRPr="00526944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wskazuje dziedzictwo kultury rzymskiej</w:t>
            </w:r>
          </w:p>
        </w:tc>
      </w:tr>
      <w:tr w:rsidR="00403A50" w:rsidRPr="00526944" w14:paraId="012CF78B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EF3BEE" w14:textId="700D4665"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9. Religia rzymska i chrześcijaństwo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7353A0A" w14:textId="6C0B7529"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 podaje główne cechy religii rzymskiej</w:t>
            </w:r>
          </w:p>
          <w:p w14:paraId="1000749E" w14:textId="0E9AA8B9"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 rozpoznaje głównych bogów rzymskich</w:t>
            </w:r>
          </w:p>
          <w:p w14:paraId="7C8682D9" w14:textId="772EA56A"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pojęcie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chrześcijaństwo</w:t>
            </w:r>
          </w:p>
          <w:p w14:paraId="4F56BA8A" w14:textId="538CCCF7"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 umiejscawia w czasie narodziny chrześcijaństwa</w:t>
            </w:r>
          </w:p>
          <w:p w14:paraId="4D3F15C6" w14:textId="25BFCA7C"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 rozpoznaje symbole chrześcijaństwa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8333E60" w14:textId="0FFBF948"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 wymienia główne cechy chrześcijaństwa</w:t>
            </w:r>
          </w:p>
          <w:p w14:paraId="30EC9C80" w14:textId="49404A06"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 wymienia etapy powstania religii chrześcijańskiej</w:t>
            </w:r>
          </w:p>
          <w:p w14:paraId="003CBA1D" w14:textId="2AEA5D01"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 wyjaśnia symbole chrześcijaństwa</w:t>
            </w:r>
          </w:p>
          <w:p w14:paraId="34BC9552" w14:textId="732AD11B"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stosuje pojęci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esjasz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męczennicy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herezja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bazylika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B939C4" w14:textId="4CA4E53B"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– wyjaśnia pojęcia: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kulty wschodnie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sobory</w:t>
            </w:r>
          </w:p>
          <w:p w14:paraId="79E9E74C" w14:textId="6CFADBFA"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wyjaśnia genezę powstania chrześcijaństwa</w:t>
            </w:r>
          </w:p>
          <w:p w14:paraId="1D5B394F" w14:textId="2A87C5C1"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mapy opisuje proces rozszerzania się chrześcijaństwa</w:t>
            </w:r>
          </w:p>
          <w:p w14:paraId="07F44792" w14:textId="2C48F30D"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– przedstawia działalność św. Piotra 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św. 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Pawła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6A5B78" w14:textId="2B8F62EC" w:rsidR="00403A50" w:rsidRPr="00526944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– opisuje w porządku chronologicznym ewolucję pozycji chrześcijaństwa w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zymskim</w:t>
            </w:r>
          </w:p>
          <w:p w14:paraId="4F7FA96B" w14:textId="2054753F" w:rsidR="00403A50" w:rsidRPr="00526944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wyjaśnia przyczyny sukcesu chrześcijaństwa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4E3A" w14:textId="45ACD5BF" w:rsidR="00403A50" w:rsidRPr="00526944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w szerokim zakresie wyjaśnia znaczenie powstania chrześcijaństwa dla dziejów Rzymu i świata</w:t>
            </w:r>
          </w:p>
        </w:tc>
      </w:tr>
      <w:tr w:rsidR="00403A50" w:rsidRPr="00526944" w14:paraId="678DDE36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213556" w14:textId="1290DFA0"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10. Upadek cesarstwa rzymskiego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721F4FA" w14:textId="579DEA93"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umiejscawia w czasie rozpad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mperium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R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zymskiego</w:t>
            </w:r>
          </w:p>
          <w:p w14:paraId="6CC01181" w14:textId="1EB7E73A"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umiejscawia w czasie upadek imperium </w:t>
            </w:r>
            <w:proofErr w:type="spellStart"/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zachodniorzymskiego</w:t>
            </w:r>
            <w:proofErr w:type="spellEnd"/>
          </w:p>
          <w:p w14:paraId="1F6C7747" w14:textId="0690B999"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wymienia przyczyny upadku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mperium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R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zymskiego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F28AA8C" w14:textId="46E09D59"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stosuje pojęci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barbarzyńcy</w:t>
            </w:r>
          </w:p>
          <w:p w14:paraId="762388D5" w14:textId="36036EAB"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wyjaśnia znaczenie pojęcia </w:t>
            </w:r>
            <w:r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ielka </w:t>
            </w:r>
            <w:r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ędrówka </w:t>
            </w:r>
            <w:r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l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udów</w:t>
            </w:r>
          </w:p>
          <w:p w14:paraId="4C455AA0" w14:textId="68162F96"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wymienia przyczyny najazdów Germanów na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mperium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R</w:t>
            </w: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zymskie</w:t>
            </w:r>
          </w:p>
          <w:p w14:paraId="1BB280B9" w14:textId="22CB69B5" w:rsidR="00403A50" w:rsidRPr="00526944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 przedstawia znaczenie postaci Teodozjusza Wielkiego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00EF75" w14:textId="71DD27EC"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– wyjaśnia zewnętrzne i wewnętrzne przyczyny kryzysu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zymskiego</w:t>
            </w:r>
          </w:p>
          <w:p w14:paraId="00EF2277" w14:textId="6B281D29"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– wyjaśnia pojęcia: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kolon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Hunowie</w:t>
            </w:r>
          </w:p>
          <w:p w14:paraId="7109E33A" w14:textId="7CF3AA92"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przedstawia znaczenie postaci Romulusa Augustulusa</w:t>
            </w:r>
          </w:p>
          <w:p w14:paraId="235F2A86" w14:textId="368E506E" w:rsidR="00403A50" w:rsidRPr="00526944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mapy opisuje etapy upadku imperium </w:t>
            </w:r>
            <w:proofErr w:type="spellStart"/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zacho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niorzymskiego</w:t>
            </w:r>
            <w:proofErr w:type="spellEnd"/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EF1ED7" w14:textId="0CB05FCF" w:rsidR="00403A50" w:rsidRPr="00526944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wyjaśnia główne założenia ustrojowe dominatu</w:t>
            </w:r>
          </w:p>
          <w:p w14:paraId="347ECE83" w14:textId="6558457D" w:rsidR="00403A50" w:rsidRPr="00526944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wyjaśnia znaczenie postaci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Dioklecjana, Konstantyna Wielkiego, Attyli</w:t>
            </w:r>
          </w:p>
          <w:p w14:paraId="7FC53819" w14:textId="61455062" w:rsidR="00403A50" w:rsidRPr="00526944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– w porządku chronologicznym opisuje proces upadku imperium </w:t>
            </w:r>
            <w:proofErr w:type="spellStart"/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zachodniorzymskiego</w:t>
            </w:r>
            <w:proofErr w:type="spellEnd"/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62658" w14:textId="45CDD746" w:rsidR="00403A50" w:rsidRPr="00526944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porównuje formy ustrojowe w starożytnym Rzymie</w:t>
            </w:r>
          </w:p>
          <w:p w14:paraId="22F9E333" w14:textId="3E4AD26D" w:rsidR="00403A50" w:rsidRPr="00526944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 w szerokim aspekcie politycznym, społeczno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gospodarczym i kulturowym wyjaśnia przyczyny kryzysu i upadku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zymskiego</w:t>
            </w:r>
          </w:p>
        </w:tc>
      </w:tr>
      <w:tr w:rsidR="00403A50" w:rsidRPr="00265880" w14:paraId="707D5324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01A7C7" w14:textId="77777777"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1. Cesarstwo bizantyjskie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A94EA76" w14:textId="6CF12B44"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i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pojęcie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Bizancjum</w:t>
            </w:r>
          </w:p>
          <w:p w14:paraId="5DF36085" w14:textId="09CB3A1A"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 prawidłowo umiejscawia w czasie i przestrzeni imperium Justyniana Wielkiego</w:t>
            </w:r>
          </w:p>
          <w:p w14:paraId="5CCABC3C" w14:textId="68212648"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rozpoznaje główne dzi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ła kultury cesarstwa bizantyjskiego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8A4358B" w14:textId="0E5FE3A7"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 xml:space="preserve">– prawidłowo stosuje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państwo autokratyczne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państwo teokratyczne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odeks Justyniana</w:t>
            </w:r>
          </w:p>
          <w:p w14:paraId="7EA6F6F9" w14:textId="00C1FB72"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 wymienia cechy sztuki bizantyjskiej</w:t>
            </w:r>
          </w:p>
          <w:p w14:paraId="665DBAB9" w14:textId="76811E26"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wymienia najważniejsze dokonania Justyniana Wielkiego</w:t>
            </w:r>
          </w:p>
          <w:p w14:paraId="34D1263F" w14:textId="526EA0F6"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rozpoznaje plan Konstantynopola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B50CF6" w14:textId="22441E30"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opisuje ustrój polityczny Bizancjum</w:t>
            </w:r>
          </w:p>
          <w:p w14:paraId="7ABF1D8B" w14:textId="2A46D2B5"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wyjaśnia znaczenie panowania Justyniana Wielkiego</w:t>
            </w:r>
          </w:p>
          <w:p w14:paraId="10DD5815" w14:textId="0E69A53C"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ekspansję Bizancjum za czasów Justyniana Wielkiego 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88D767" w14:textId="05F49756" w:rsidR="00403A50" w:rsidRPr="00674736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opisuje w porządku chronologicznym dzieje imperium bizantyjskiego</w:t>
            </w:r>
          </w:p>
          <w:p w14:paraId="1ABC3F9F" w14:textId="2AC73FCD" w:rsidR="00403A50" w:rsidRPr="00674736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– wyjaśnia pojęcie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ikonoklazm</w:t>
            </w:r>
          </w:p>
          <w:p w14:paraId="42E168E4" w14:textId="1E5C1FFA" w:rsidR="00403A50" w:rsidRPr="00674736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wyjaśni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rolę Teodory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F8DBC" w14:textId="5F247860" w:rsidR="00403A50" w:rsidRPr="00674736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w szerokim aspekcie politycznym, społeczno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gospodarczym i kulturowym przedstawia 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znaczenie Bizancjum dla dziejów Europy</w:t>
            </w:r>
          </w:p>
        </w:tc>
      </w:tr>
      <w:tr w:rsidR="00403A50" w:rsidRPr="00265880" w14:paraId="1D512651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EB7102" w14:textId="152AD3F8" w:rsidR="00403A50" w:rsidRPr="00543F0A" w:rsidRDefault="00403A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2. Świt narodów europejskich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5B9A61B" w14:textId="7844A1F2"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stosuje pojęcia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German</w:t>
            </w:r>
            <w:r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e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chrystianizacja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zakon benedyktynów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E264A20" w14:textId="01C904EE"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opisuje cechy ustrojowe państw germańskich</w:t>
            </w:r>
          </w:p>
          <w:p w14:paraId="4DF69241" w14:textId="71845673"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wymienia i wskazuje na mapie państwa germańskie</w:t>
            </w:r>
          </w:p>
          <w:p w14:paraId="07559F5C" w14:textId="6E5E5A7C"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wymienia skutki działania zakonu benedyktynów</w:t>
            </w:r>
          </w:p>
          <w:p w14:paraId="7ACF346E" w14:textId="1AFDC1F7"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wiec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drużyna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reguła zakonna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arianizm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skryptorium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1B6003" w14:textId="697733D7"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proces powstania i upadku państw germańskich</w:t>
            </w:r>
          </w:p>
          <w:p w14:paraId="073F3D44" w14:textId="0A8788BB"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wyjaśnia przyczyny powstania zakonu benedyktynów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1E1C04" w14:textId="5254921D" w:rsidR="00403A50" w:rsidRPr="00674736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– wyjaśnia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rolę </w:t>
            </w:r>
            <w:proofErr w:type="spellStart"/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Te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doryka</w:t>
            </w:r>
            <w:proofErr w:type="spellEnd"/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Wielkiego, św. Benedykta</w:t>
            </w:r>
          </w:p>
          <w:p w14:paraId="42EFC258" w14:textId="6A9EEA58" w:rsidR="00403A50" w:rsidRPr="00674736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– wyjaśnia pojęcie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świt Europy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F75A6" w14:textId="711FCEA0" w:rsidR="00403A50" w:rsidRPr="00674736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 szerokim aspekcie wyjaśnia znaczenie rozwoju chrześcijaństwa dla dziejów Europy</w:t>
            </w:r>
          </w:p>
        </w:tc>
      </w:tr>
      <w:tr w:rsidR="00403A50" w:rsidRPr="00265880" w14:paraId="502D351D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37B011" w14:textId="6C46CF6D"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3. Narodziny i podboje islamu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C572C2D" w14:textId="7E16F7D0"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stosuje pojęci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Arabowie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islam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muzułmanie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Beduini</w:t>
            </w:r>
          </w:p>
          <w:p w14:paraId="074683C8" w14:textId="522DD7C7"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prawidłowo umieszcza w czasie i przestrzeni powstanie islamu</w:t>
            </w:r>
          </w:p>
          <w:p w14:paraId="373A436F" w14:textId="18799681"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rozpoznaje główne cechy kultury islamskiej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139C081" w14:textId="1FCA9F1F"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wymienia główne założenia religii islamskiej</w:t>
            </w:r>
          </w:p>
          <w:p w14:paraId="2F9B0422" w14:textId="3B471A8A"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wymienia etapy rozwoju religii islamskiej</w:t>
            </w:r>
          </w:p>
          <w:p w14:paraId="68FA5C13" w14:textId="5EC03F04"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Mahomet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Allah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Koran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meczet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AB28EE" w14:textId="459D8918"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wyjaśnia genezę powstania islamu</w:t>
            </w:r>
          </w:p>
          <w:p w14:paraId="2C4E1F1C" w14:textId="47A14079"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– wyjaśnia rolę Mekki dla ludów arabskich </w:t>
            </w:r>
          </w:p>
          <w:p w14:paraId="4C0C372F" w14:textId="1AD9F825"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proces rozszerzania się islamu</w:t>
            </w:r>
          </w:p>
          <w:p w14:paraId="0BADE0E4" w14:textId="37115186"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przedstawia działalność Mahometa</w:t>
            </w:r>
          </w:p>
          <w:p w14:paraId="28994400" w14:textId="2E71505B"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ocenia postawę Arabów wobec ludności podbitej</w:t>
            </w:r>
          </w:p>
          <w:p w14:paraId="1AD27E2E" w14:textId="2FA5F798"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– wyjaśnia pojęcia: </w:t>
            </w:r>
            <w:proofErr w:type="spellStart"/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szariat</w:t>
            </w:r>
            <w:proofErr w:type="spellEnd"/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dżihad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sunnici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szyici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3F7DCF" w14:textId="71646A12" w:rsidR="00403A50" w:rsidRPr="00674736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– opisuje w porządku chronologicznym rozwój imperium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rabskiego</w:t>
            </w:r>
          </w:p>
          <w:p w14:paraId="56CA3288" w14:textId="3446314C" w:rsidR="00403A50" w:rsidRPr="00674736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wyjaśnia przyczyny sukcesu islamu</w:t>
            </w:r>
          </w:p>
          <w:p w14:paraId="26017E6C" w14:textId="03DDF4B9" w:rsidR="00403A50" w:rsidRPr="00674736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– wyjaśnia pojęcie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kalifat</w:t>
            </w:r>
          </w:p>
          <w:p w14:paraId="225BC81B" w14:textId="750214F3" w:rsidR="00403A50" w:rsidRPr="00674736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wyjaśnia przyczyny rozpadu imperium islamskiego</w:t>
            </w:r>
          </w:p>
          <w:p w14:paraId="690AC4E4" w14:textId="57118974" w:rsidR="00403A50" w:rsidRPr="00674736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wymienia osiągnięcia cywilizacyjne Arabów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04F4B" w14:textId="7704B86C" w:rsidR="00403A50" w:rsidRPr="00674736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 szerokim zakresie wyjaśnia znaczenie powstania islamu dla cywilizacji łacińskiej i bizantyjskiej</w:t>
            </w:r>
          </w:p>
          <w:p w14:paraId="215EE2BD" w14:textId="7FE22992" w:rsidR="00403A50" w:rsidRPr="00674736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wyjaśnia znaczenie Arabów dla dziejów cywilizacji ludzkiej</w:t>
            </w:r>
          </w:p>
        </w:tc>
      </w:tr>
      <w:tr w:rsidR="00403A50" w:rsidRPr="00265880" w14:paraId="7A204043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5B8C2C" w14:textId="2261B72F"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4. Państwo Franków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285171D" w14:textId="6BFD4D41"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stosuje pojęcia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German</w:t>
            </w:r>
            <w:r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e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Frankowie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chrystianizacja</w:t>
            </w:r>
          </w:p>
          <w:p w14:paraId="26D4971E" w14:textId="0FE130FE"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lokuje w czasie i przestrzeni powstanie państwa Franków</w:t>
            </w:r>
          </w:p>
          <w:p w14:paraId="44B61CBC" w14:textId="4C72F34E" w:rsidR="00403A50" w:rsidRPr="00674736" w:rsidRDefault="00403A50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 lokuje w czasie i przestrzeni powstani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Państwa Kościelnego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979330A" w14:textId="4B6037A5"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 opisuje cechy ustrojowe państwa Franków</w:t>
            </w:r>
          </w:p>
          <w:p w14:paraId="59A7B8D5" w14:textId="4B78E3F3"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pojęcie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 patrymonialna</w:t>
            </w:r>
          </w:p>
          <w:p w14:paraId="232350B8" w14:textId="1E56C9A6"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wymienia cechy armii Franków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DC6AB4" w14:textId="6B117573"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proces powstania państwa Franków</w:t>
            </w:r>
          </w:p>
          <w:p w14:paraId="4EF63649" w14:textId="2F5F44F2"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prawo </w:t>
            </w:r>
            <w:proofErr w:type="spellStart"/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salickie</w:t>
            </w:r>
            <w:proofErr w:type="spellEnd"/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Merowingowie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Karolingowie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majordom</w:t>
            </w:r>
          </w:p>
          <w:p w14:paraId="568D5F84" w14:textId="138F67E7" w:rsidR="00403A50" w:rsidRPr="00674736" w:rsidRDefault="00403A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 lokalizuje w czasie bitw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pod Poitiers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Pr="00F25AB1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i wyjaśnia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jej </w:t>
            </w:r>
            <w:r w:rsidRPr="00F25AB1">
              <w:rPr>
                <w:rFonts w:asciiTheme="minorHAnsi" w:eastAsia="Times" w:hAnsiTheme="minorHAnsi" w:cstheme="minorHAnsi"/>
                <w:sz w:val="20"/>
                <w:szCs w:val="20"/>
              </w:rPr>
              <w:t>znaczeni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6325C" w14:textId="17D7FF21" w:rsidR="00403A50" w:rsidRPr="00674736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wyjaśnia rolę Chlodwiga, Karola Młota i Pepina Krótkiego</w:t>
            </w:r>
          </w:p>
          <w:p w14:paraId="05169A04" w14:textId="35FA5FE1" w:rsidR="00403A50" w:rsidRPr="00674736" w:rsidRDefault="00403A50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opisuje w porządku chronologicznym etapy rozwoj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państwa Franków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F2D78" w14:textId="7D0F542C" w:rsidR="00403A50" w:rsidRPr="00674736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 szerokim aspekcie wyjaśnia znaczenie powstania państwa Franków</w:t>
            </w:r>
          </w:p>
        </w:tc>
      </w:tr>
      <w:tr w:rsidR="00403A50" w:rsidRPr="00265880" w14:paraId="639CB54C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4E4B37" w14:textId="501D2122"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5. Imperium Karola Wielkiego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FA765D9" w14:textId="72A064A2"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lokuje w czasie i przestrzeni imperium Karola Wielkiego</w:t>
            </w:r>
          </w:p>
          <w:p w14:paraId="13FB0137" w14:textId="0525A26D" w:rsidR="00403A50" w:rsidRPr="00543F0A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i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pojęcie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cesarz</w:t>
            </w:r>
          </w:p>
          <w:p w14:paraId="1F6A441E" w14:textId="76293549"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wymienia główne osiągnięcia Karola Wielkiego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AC40206" w14:textId="3CB7463C"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opisuje cechy ustrojowe państwa Franków w czasach Karolingów</w:t>
            </w:r>
          </w:p>
          <w:p w14:paraId="5C8E72D3" w14:textId="5E0E4243"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wymienia osiągnięcia kulturowe w czasach Karola Wielkiego</w:t>
            </w:r>
          </w:p>
          <w:p w14:paraId="5FD7EFE7" w14:textId="47CAD6A9"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stosuje pojęcia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marchia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hrabstwo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siedem sztuk wyzwolonych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minuskuła karolińska</w:t>
            </w:r>
          </w:p>
          <w:p w14:paraId="7A1B564B" w14:textId="511BE81A"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wymienia cechy armii Karola Wielkieg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o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CA723C" w14:textId="50BD8A67"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wyjaśnia pojęci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a: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uniwersalizm karoliński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renesans karoliński</w:t>
            </w:r>
          </w:p>
          <w:p w14:paraId="428D2C5B" w14:textId="12736EC8"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wyjaśnia rolę Karola Wielkiego dla dziejów państwa Franków</w:t>
            </w:r>
          </w:p>
          <w:p w14:paraId="3CEB809E" w14:textId="78A29D6B"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rozwój państwa Karola Wielkiego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808CFA" w14:textId="32B9B9D6" w:rsidR="00403A50" w:rsidRPr="00674736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opisuje w porządku chronologicznym etapy rozwoj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państwa Franków w czasach Karola Wielkiego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D337A" w14:textId="1A1B1CFD" w:rsidR="00403A50" w:rsidRPr="00674736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 szerokim aspekcie wyjaśnia znaczenie panowania Karola Wielkiego dla dziejów Europy</w:t>
            </w:r>
          </w:p>
        </w:tc>
      </w:tr>
      <w:tr w:rsidR="00403A50" w:rsidRPr="00265880" w14:paraId="58AAAE48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E4069E" w14:textId="1D33CC03"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6. Rozpad imperium Karolingów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A01C2B9" w14:textId="71CD280F"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lokalizuje w czasie i przestrzeni traktat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z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Verdun</w:t>
            </w:r>
          </w:p>
          <w:p w14:paraId="0097D933" w14:textId="593EFF17"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lokalizuje w czasie i przestrzeni imperium Ottonów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C743086" w14:textId="31E9F85D"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stosuje pojęci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uniwersalizm cesarski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 Rzesza</w:t>
            </w:r>
          </w:p>
          <w:p w14:paraId="28286A71" w14:textId="29182996" w:rsidR="00403A50" w:rsidRPr="00674736" w:rsidRDefault="00403A50" w:rsidP="00543F0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proces rozpadu imperium Karolingów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882700" w14:textId="66D2417B"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opisuje cechy ustrojowe I Rzeszy</w:t>
            </w:r>
          </w:p>
          <w:p w14:paraId="4F4CFC72" w14:textId="4DD5A333"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rozwój I Rzeszy</w:t>
            </w:r>
          </w:p>
          <w:p w14:paraId="577D8C43" w14:textId="17E2B405"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– wyjaśnia rolę Ottona I </w:t>
            </w:r>
            <w:proofErr w:type="spellStart"/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Ottona III dla dziejów Europy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7AC0EF" w14:textId="6F20EB25" w:rsidR="00403A50" w:rsidRPr="00674736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wyjaśnia przyczyny rozpadu imperium Karolingów</w:t>
            </w:r>
          </w:p>
          <w:p w14:paraId="2E483517" w14:textId="146892DD" w:rsidR="00403A50" w:rsidRPr="00674736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– wyjaśnia znaczenie traktatu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Verdun</w:t>
            </w:r>
          </w:p>
          <w:p w14:paraId="0B9C0E88" w14:textId="72689A9A" w:rsidR="00403A50" w:rsidRPr="00674736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wyjaśnia rolę Konrada I, Henryka I, Ottona II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61FF0" w14:textId="31FFEBD9" w:rsidR="00403A50" w:rsidRPr="00674736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 szerokim zakresie wyjaśnia znaczenie imperium Ottonów dla Europy</w:t>
            </w:r>
          </w:p>
          <w:p w14:paraId="236444A8" w14:textId="3E323F16" w:rsidR="00403A50" w:rsidRPr="00674736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porównuje idee uniwersalne Karolingów i Ottonów</w:t>
            </w:r>
          </w:p>
        </w:tc>
      </w:tr>
      <w:tr w:rsidR="00403A50" w:rsidRPr="00265880" w14:paraId="6841EFA9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ECE46A" w14:textId="77777777"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7. Pierwsze państwa Słowian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3D2D7B2" w14:textId="478C8A5C"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Prasłowianie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Słowianie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początki państwowości</w:t>
            </w:r>
          </w:p>
          <w:p w14:paraId="3AA98482" w14:textId="502FEA7B"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prawidłowo wskazuje na mapie tereny pierwszych państw słowiańskich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44D3596" w14:textId="611E58CF"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za pomocą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mapy wskazuje tereny Słowian wschodnich, zachodnich i południowych</w:t>
            </w:r>
          </w:p>
          <w:p w14:paraId="710D8478" w14:textId="4793A647" w:rsidR="00403A50" w:rsidRPr="00674736" w:rsidRDefault="00403A50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opisuje cechy kultury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Słowian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i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ich 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wierzeń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9FECA7" w14:textId="042986C2"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proces powstawania pierwszych państw słowiańskich</w:t>
            </w:r>
          </w:p>
          <w:p w14:paraId="48467C4A" w14:textId="143DDCA4"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Awarowie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Protobułgarzy</w:t>
            </w:r>
            <w:proofErr w:type="spellEnd"/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rolnictwo żarowe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trybut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Przemyślidzi</w:t>
            </w:r>
            <w:proofErr w:type="spellEnd"/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Rurykowicze</w:t>
            </w:r>
            <w:proofErr w:type="spellEnd"/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1AF082" w14:textId="244644BD" w:rsidR="00403A50" w:rsidRPr="00674736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wyjaśnia teorie naukowe dotyczące pochodzenia Słowian</w:t>
            </w:r>
          </w:p>
          <w:p w14:paraId="4B898BF5" w14:textId="36C7D33D" w:rsidR="00403A50" w:rsidRPr="00674736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wyjaśnia problem rozwoju chrześcijaństwa dla dziejów Słowian</w:t>
            </w:r>
          </w:p>
          <w:p w14:paraId="76CB22F2" w14:textId="2A531ABA" w:rsidR="00403A50" w:rsidRPr="00674736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– wyjaśnia rolę: </w:t>
            </w:r>
            <w:proofErr w:type="spellStart"/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Samona</w:t>
            </w:r>
            <w:proofErr w:type="spellEnd"/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, Cyryla i Metodego, Włodzimierza Wielkiego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8A229" w14:textId="65908910" w:rsidR="00403A50" w:rsidRPr="00674736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 szerokim aspekcie politycznym, gospodarczo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społecznym i kulturowym wyjaśnia okoliczności powstania pierwszych państw słowiańskich</w:t>
            </w:r>
          </w:p>
        </w:tc>
      </w:tr>
      <w:tr w:rsidR="00403A50" w:rsidRPr="00265880" w14:paraId="6C37E5A8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940E65" w14:textId="74E7197B"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8. Kształtowanie się feudalizmu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28E4BB3" w14:textId="50D8E0CD"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pojęcie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stan społeczny</w:t>
            </w:r>
          </w:p>
          <w:p w14:paraId="57FB0F88" w14:textId="2C151825"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opisuje elementy drabiny feudalnej</w:t>
            </w:r>
          </w:p>
          <w:p w14:paraId="558FB7D6" w14:textId="42936A43"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 rozpoznaje rycerza i opisuje jego uzbrojenie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58C6802" w14:textId="2C605300"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 xml:space="preserve">– prawidłowo stosuje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system lenny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wasal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senior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herb</w:t>
            </w:r>
          </w:p>
          <w:p w14:paraId="767ED157" w14:textId="065CE57E"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wymienia rodzaje renty feudalnej</w:t>
            </w:r>
          </w:p>
          <w:p w14:paraId="7A31F4C8" w14:textId="78A56D8A" w:rsidR="00403A50" w:rsidRPr="00674736" w:rsidRDefault="00403A50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 charakteryzuje życi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codzienne rycerzy i chłopów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88985C" w14:textId="67FCEB0E"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wyjaśnia znaczenie pojęć: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gospodarka naturalna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gospodarka towarowo-pieniężna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feudalizm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immunitet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suzeren</w:t>
            </w:r>
          </w:p>
          <w:p w14:paraId="3849FD6E" w14:textId="5CB49639"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wymienia cechy kultury rycerskiej</w:t>
            </w:r>
          </w:p>
          <w:p w14:paraId="098C300B" w14:textId="288E40C5"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wyjaśnia specyfikę systemu lennego w Anglii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1BC99F" w14:textId="5E5D838A" w:rsidR="00403A50" w:rsidRPr="00674736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opisuje główne zasady społeczeństwa stanowego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2B85E" w14:textId="534FD14B" w:rsidR="00403A50" w:rsidRPr="00674736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 szerokim zakresie wyjaśnia cechy społeczeństwa feudalnego</w:t>
            </w:r>
          </w:p>
        </w:tc>
      </w:tr>
      <w:tr w:rsidR="00403A50" w:rsidRPr="00265880" w14:paraId="4F22ABE9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72535F" w14:textId="381D1505"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9. Najazdy normańskie i węgierskie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CD7D952" w14:textId="099EF63D"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stosuje pojęci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Normanowie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ikingowie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Węgrzy</w:t>
            </w:r>
          </w:p>
          <w:p w14:paraId="1FB8F2A3" w14:textId="216BD6E9"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prawidłowo wskazuje na mapie tereny Skandynawii, obszary najazdów normańskich i węgierskich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5411482" w14:textId="121BDBB2"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za pomocą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mapy wskazuje tereny ludów germańskich żyjących w Skandynawii</w:t>
            </w:r>
          </w:p>
          <w:p w14:paraId="7CBC8907" w14:textId="51C7EE17"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wymienia przyczyny ekspansji Normanów i Węgrów</w:t>
            </w:r>
          </w:p>
          <w:p w14:paraId="67E1CE85" w14:textId="3F5F19AC"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rozpoznaje pismo runiczne</w:t>
            </w:r>
          </w:p>
          <w:p w14:paraId="5CBCC39E" w14:textId="3E68A48A"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lokalizuje w czasie powstanie królestwa angielskiego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A9758A" w14:textId="508470CD" w:rsidR="00403A50" w:rsidRPr="00674736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wyprawy normańskie</w:t>
            </w:r>
          </w:p>
          <w:p w14:paraId="100F139D" w14:textId="01643BCE"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opisuje cechy kultury i wierzeń Normanów</w:t>
            </w:r>
          </w:p>
          <w:p w14:paraId="2D7037C4" w14:textId="4C74CE73" w:rsidR="00403A50" w:rsidRPr="00674736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lokalizuje w czasie bitw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na </w:t>
            </w:r>
            <w:proofErr w:type="spellStart"/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Lechowym</w:t>
            </w:r>
            <w:proofErr w:type="spellEnd"/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Polu</w:t>
            </w:r>
            <w:r w:rsidRPr="00F25AB1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i wyjaśnia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jej </w:t>
            </w:r>
            <w:r w:rsidRPr="00F25AB1">
              <w:rPr>
                <w:rFonts w:asciiTheme="minorHAnsi" w:eastAsia="Times" w:hAnsiTheme="minorHAnsi" w:cstheme="minorHAnsi"/>
                <w:sz w:val="20"/>
                <w:szCs w:val="20"/>
              </w:rPr>
              <w:t>znaczenie</w:t>
            </w:r>
          </w:p>
          <w:p w14:paraId="451829DA" w14:textId="19EB4B59" w:rsidR="00403A50" w:rsidRPr="00674736" w:rsidRDefault="00403A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 lokalizuje w czasie bitw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pod Hastings</w:t>
            </w:r>
            <w:r w:rsidRPr="00F25AB1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i wyjaśnia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jej </w:t>
            </w:r>
            <w:r w:rsidRPr="00F25AB1">
              <w:rPr>
                <w:rFonts w:asciiTheme="minorHAnsi" w:eastAsia="Times" w:hAnsiTheme="minorHAnsi" w:cstheme="minorHAnsi"/>
                <w:sz w:val="20"/>
                <w:szCs w:val="20"/>
              </w:rPr>
              <w:t>znaczenie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0A6D42" w14:textId="57E2CA0C" w:rsidR="00403A50" w:rsidRPr="00674736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wyjaśnia rolę: Wilhelma Zdobywcy, Arpada, Stefana Wielkiego</w:t>
            </w:r>
          </w:p>
          <w:p w14:paraId="6A0E4761" w14:textId="463CB029" w:rsidR="00403A50" w:rsidRPr="00674736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wyjaśnia rolę chrześcijaństwa dla dziejów wczesnośredniowiecznej Europy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53C3D" w14:textId="04E3C4C9" w:rsidR="00403A50" w:rsidRPr="00674736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w szerokim aspekcie wyjaśnia okoliczności powstania Anglii i Węgier</w:t>
            </w:r>
          </w:p>
          <w:p w14:paraId="4F74CE7F" w14:textId="0F1E0AEA" w:rsidR="00403A50" w:rsidRPr="00674736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 ocenia skutki ekspansji Normanów</w:t>
            </w:r>
          </w:p>
        </w:tc>
      </w:tr>
      <w:tr w:rsidR="00403A50" w:rsidRPr="00265880" w14:paraId="21B8D93D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A5B2D7" w14:textId="0E957C37"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1. Pradzieje ziem polskich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F4F7F72" w14:textId="779C7725"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stosuje pojęci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a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kultura łużycka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Biskupin</w:t>
            </w:r>
          </w:p>
          <w:p w14:paraId="67D90969" w14:textId="66D129ED"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wskazuje na mapie pierwsze ośrodki plemion polskich</w:t>
            </w:r>
          </w:p>
          <w:p w14:paraId="30C80FD0" w14:textId="3F1555B0"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rozpoznaje gród w Biskupinie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61366F2" w14:textId="5F73BE22"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ród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plemię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drużyna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opole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kultura archeologiczna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Wiślanie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Polanie</w:t>
            </w:r>
          </w:p>
          <w:p w14:paraId="74C4C038" w14:textId="11165751"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opisuje rolę bursztynowego szlaku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0F0E5E" w14:textId="21206D55" w:rsidR="00403A50" w:rsidRPr="009848D8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opisuje cechy kultury łużyckiej</w:t>
            </w:r>
          </w:p>
          <w:p w14:paraId="4BA706E3" w14:textId="4101D0BE" w:rsidR="00403A50" w:rsidRPr="009848D8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opisuje cechy ustroju politycznego i społeczno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ekonomicznego pierwszych plemion polskich</w:t>
            </w:r>
          </w:p>
          <w:p w14:paraId="1F740035" w14:textId="248679EB" w:rsidR="00403A50" w:rsidRPr="009848D8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– wyjaśnia pojęcia: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gospodarka żarowa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gospodarka przemienno-odłogowa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38C3FA" w14:textId="57B0B1AC" w:rsidR="00403A50" w:rsidRPr="009848D8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opisuje losy ziem polskich w prehistorii i starożytności</w:t>
            </w:r>
          </w:p>
          <w:p w14:paraId="43236F1B" w14:textId="026D7B83" w:rsidR="00403A50" w:rsidRPr="009848D8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wyjaśnia okoliczności pojawienia się Słowian na ziemiach polskich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A2FCE" w14:textId="44646403" w:rsidR="00403A50" w:rsidRPr="009848D8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w szerokim aspekcie przedstawia losy ziem polskich w starożytności i wczesnym średniowieczu</w:t>
            </w:r>
          </w:p>
        </w:tc>
      </w:tr>
      <w:tr w:rsidR="00403A50" w:rsidRPr="00265880" w14:paraId="53F097AA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72C61C" w14:textId="77777777"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2. Początki państwa polskiego 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EE85819" w14:textId="2A3459FC"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lokalizuje w czasie i przestrzeni powstanie państwa Polan</w:t>
            </w:r>
          </w:p>
          <w:p w14:paraId="428888AE" w14:textId="2B2944DA"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pojęcie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Piastowie</w:t>
            </w:r>
          </w:p>
          <w:p w14:paraId="3FDF1233" w14:textId="18DEE067"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lokalizuje w czasie chrzest Polski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BC9F9E7" w14:textId="55BCE6BF"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wymienia osiągnięcia Mieszka I</w:t>
            </w:r>
          </w:p>
          <w:p w14:paraId="3E8508C8" w14:textId="4AED1EFA"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wymienia przyczyny chrystianizacji Polski</w:t>
            </w:r>
          </w:p>
          <w:p w14:paraId="189D3E2D" w14:textId="3CC10003"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– prawidłowo stosuje pojęci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drużyna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gród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Wieleci</w:t>
            </w:r>
            <w:proofErr w:type="spellEnd"/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67011D" w14:textId="532A3B05" w:rsidR="00403A50" w:rsidRPr="009848D8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– wyjaśnia rolę Mieszka I </w:t>
            </w:r>
            <w:proofErr w:type="spellStart"/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Dobrawy</w:t>
            </w:r>
          </w:p>
          <w:p w14:paraId="01A29B4B" w14:textId="7E05CBC9" w:rsidR="00403A50" w:rsidRPr="009848D8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za pomocą mapy przedstawia proces rozwoju państwa pierwszych Piastów</w:t>
            </w:r>
          </w:p>
          <w:p w14:paraId="562C32FC" w14:textId="0C525EA6" w:rsidR="00403A50" w:rsidRPr="009848D8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wyjaśnia znaczenie dendrochronologii</w:t>
            </w:r>
          </w:p>
          <w:p w14:paraId="78ACC3DD" w14:textId="3B00698A" w:rsidR="00403A50" w:rsidRPr="009848D8" w:rsidRDefault="00403A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umiejscawia w czasie bit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wę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pod Cedynią</w:t>
            </w:r>
            <w:r w:rsidRPr="00F25AB1">
              <w:rPr>
                <w:rFonts w:asciiTheme="minorHAnsi" w:hAnsiTheme="minorHAnsi" w:cstheme="minorHAnsi"/>
                <w:sz w:val="20"/>
                <w:szCs w:val="20"/>
              </w:rPr>
              <w:t xml:space="preserve"> i wyjaśnia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jej </w:t>
            </w:r>
            <w:r w:rsidRPr="00F25AB1">
              <w:rPr>
                <w:rFonts w:asciiTheme="minorHAnsi" w:hAnsiTheme="minorHAnsi" w:cstheme="minorHAnsi"/>
                <w:sz w:val="20"/>
                <w:szCs w:val="20"/>
              </w:rPr>
              <w:t>znaczenie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E2E42F" w14:textId="19DDAD0D" w:rsidR="00403A50" w:rsidRPr="009848D8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wyjaśnia rolę chrystianizacji dla dziejów Polski</w:t>
            </w:r>
          </w:p>
          <w:p w14:paraId="19588BF5" w14:textId="26A29B45" w:rsidR="00403A50" w:rsidRPr="009848D8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opisuje i ocenia politykę zagraniczną Mieszka I</w:t>
            </w:r>
          </w:p>
          <w:p w14:paraId="74FE0846" w14:textId="472B74AB" w:rsidR="00403A50" w:rsidRPr="009848D8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– wyjaśnia pojęcie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Dagome </w:t>
            </w:r>
            <w:proofErr w:type="spellStart"/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iudex</w:t>
            </w:r>
            <w:proofErr w:type="spellEnd"/>
          </w:p>
          <w:p w14:paraId="4B61AE96" w14:textId="1374FCB8" w:rsidR="00403A50" w:rsidRPr="009848D8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wyjaśnia znaczenie postaci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Wichmana</w:t>
            </w:r>
            <w:proofErr w:type="spellEnd"/>
            <w:r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, biskupa Jordana, Galla Anonima, </w:t>
            </w:r>
            <w:proofErr w:type="spellStart"/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Thietmara</w:t>
            </w:r>
            <w:proofErr w:type="spellEnd"/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38635" w14:textId="1E548AD2" w:rsidR="00403A50" w:rsidRPr="009848D8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w szeroki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zakresie przedstawia okoliczności powstania i funkcjonowania państwa pierwszych Piastów</w:t>
            </w:r>
          </w:p>
        </w:tc>
      </w:tr>
      <w:tr w:rsidR="00403A50" w:rsidRPr="00265880" w14:paraId="10176B0B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F72AB3" w14:textId="2C5E6EBC"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3. Panowanie Bolesława Chrobrego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21BBD19" w14:textId="609D40A6"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lokalizuje w czasie zjazd gnieźnieński i koronację Bolesława Chrobrego</w:t>
            </w:r>
          </w:p>
          <w:p w14:paraId="2D3260B8" w14:textId="0BC603BD"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wskazuje na mapie państwo Bolesława Chrobrego</w:t>
            </w:r>
          </w:p>
          <w:p w14:paraId="00B53768" w14:textId="3BC336EE"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wymienia główne osiągnięcia Bolesława Chrobrego</w:t>
            </w:r>
          </w:p>
          <w:p w14:paraId="431B4BFA" w14:textId="04261924"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król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koronacja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93E7C55" w14:textId="449F2948"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wyjaśnia znaczenie postaci św. Wojciecha, Bolesława Chrobrego</w:t>
            </w:r>
          </w:p>
          <w:p w14:paraId="3D3484E6" w14:textId="70B59398"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wymienia skutki zjazdu gnieźnieńskiego</w:t>
            </w:r>
          </w:p>
          <w:p w14:paraId="22DB31FD" w14:textId="6D95B0C8"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wyjaśnia znaczenie poję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ć: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relikwia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święty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trybut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arcybiskupstwo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biskupstwo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rzwi </w:t>
            </w:r>
            <w:r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G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nieźnieńskie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Szczerbiec</w:t>
            </w:r>
          </w:p>
          <w:p w14:paraId="4E1986DC" w14:textId="38C4B98D"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lokalizuje w czasie wojnę Bolesława Chrobrego z Niemcami i Rusią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57787E" w14:textId="540D7184" w:rsidR="00403A50" w:rsidRPr="009848D8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za pomocą mapy opisuje zmiany granic Polski w czasach pierwszych Piastów</w:t>
            </w:r>
          </w:p>
          <w:p w14:paraId="70A9B495" w14:textId="0756B9E3" w:rsidR="00403A50" w:rsidRPr="009848D8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wymienia przyczyny i skutki wojen Bolesława Chrobrego z Niemcami i Rusią Kijowską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81AEBE" w14:textId="3D10936D" w:rsidR="00403A50" w:rsidRPr="009848D8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opisuje i ocenia politykę Bolesława Chrobrego</w:t>
            </w:r>
          </w:p>
          <w:p w14:paraId="4EFDF67A" w14:textId="28DA8259" w:rsidR="00403A50" w:rsidRPr="009848D8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wyjaśnia znaczenie postaci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Ottona III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Henryka II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58D31" w14:textId="392A1834" w:rsidR="00403A50" w:rsidRPr="009848D8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w szerokim aspekcie wyjaśnia dzieje Polski w czasach Bolesława Chrobrego</w:t>
            </w:r>
          </w:p>
          <w:p w14:paraId="2466A011" w14:textId="1EEF4607" w:rsidR="00403A50" w:rsidRPr="009848D8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zestawia wydarzenia z dziejów Polski i Europy</w:t>
            </w:r>
          </w:p>
        </w:tc>
      </w:tr>
      <w:tr w:rsidR="00403A50" w:rsidRPr="00265880" w14:paraId="3185303D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7247AE" w14:textId="5C5E4ACA" w:rsidR="00403A50" w:rsidRPr="009848D8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4. Kryzys i odbudowa państwa Piastów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85659A3" w14:textId="57F06C3F"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stosuje pojęci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tendencje centralistyczne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tendencje decentralistyczne</w:t>
            </w:r>
          </w:p>
          <w:p w14:paraId="63B99143" w14:textId="602BC5D6"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wskazuje na mapie państwo pierwszych Piastów</w:t>
            </w:r>
          </w:p>
          <w:p w14:paraId="6106A961" w14:textId="75D432E4"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wymienia główne osiągnięcia Kazimierza Odnowiciela</w:t>
            </w:r>
          </w:p>
          <w:p w14:paraId="579CD99C" w14:textId="7226F2F8"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umiejscawia w czasie koronację Bolesława Śmiałego</w:t>
            </w:r>
          </w:p>
          <w:p w14:paraId="56ED32FE" w14:textId="5C082DBC"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wymienia główne osiągnięcia Bolesława Śmiałego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4CA1370" w14:textId="40CF6774"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umiejscawia w czasie koronację Mieszka II</w:t>
            </w:r>
          </w:p>
          <w:p w14:paraId="37588F5F" w14:textId="6FC0A507"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wymienia wewnętrzne i zewnętrzne przyczyny klęski Mieszka II</w:t>
            </w:r>
          </w:p>
          <w:p w14:paraId="5B8107A0" w14:textId="4C880038"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wymienia przyczyny upadku Bolesława Śmiałego </w:t>
            </w:r>
          </w:p>
          <w:p w14:paraId="000E7659" w14:textId="1685713C"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wyjaśnia znaczenie postaci św. Stanisława</w:t>
            </w:r>
          </w:p>
          <w:p w14:paraId="105385B3" w14:textId="2C8E13CF"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pojęcie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powstanie ludowe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3CDB52" w14:textId="4A0B20E0" w:rsidR="00403A50" w:rsidRPr="009848D8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za pomocą mapy wskazuje zmiany terytorialne Polski w XI–XII w.</w:t>
            </w:r>
          </w:p>
          <w:p w14:paraId="5DFA16A8" w14:textId="46FC419C" w:rsidR="00403A50" w:rsidRPr="009848D8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wyjaśnia znaczenie postaci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Mieszka II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Kazimierza Odnowiciela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441354" w14:textId="566DD2A4" w:rsidR="00403A50" w:rsidRPr="009848D8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wyjaśnia wewnętrzne i zewnętrzne przyczyny kryzysu Polski pierwszych Piastów</w:t>
            </w:r>
          </w:p>
          <w:p w14:paraId="74A677B9" w14:textId="240A96D7" w:rsidR="00403A50" w:rsidRPr="009848D8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wyjaśnia okoliczności koronacji Bolesław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Śmiałego</w:t>
            </w:r>
          </w:p>
          <w:p w14:paraId="314BD7DD" w14:textId="2CC046AA" w:rsidR="00403A50" w:rsidRPr="009848D8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wyjaśnia problem konfliktu króla Bolesława Śmiałego z biskupem Stanisławem</w:t>
            </w:r>
          </w:p>
          <w:p w14:paraId="45A5033D" w14:textId="03F96027" w:rsidR="00403A50" w:rsidRPr="009848D8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wyjaśnia znaczenie postaci: Bezpryma, Masława, Jarosława II, Brzetysława, Galla Anonima, Mistrza Wincentego zw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anego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Kadłubkiem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A1FB6" w14:textId="10EA7D08" w:rsidR="00403A50" w:rsidRPr="009848D8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w szerokim aspekcie wyjaśnia przyczyny i okoliczności kryzysu państwa pierwszych Piastów</w:t>
            </w:r>
          </w:p>
          <w:p w14:paraId="761F802D" w14:textId="2846D90F" w:rsidR="00403A50" w:rsidRPr="009848D8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w szerokim aspekcie przedstawia spór Bolesława Śmiałego z biskupem Stanisławem</w:t>
            </w:r>
          </w:p>
        </w:tc>
      </w:tr>
      <w:tr w:rsidR="00403A50" w:rsidRPr="00265880" w14:paraId="20BE97BE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987198" w14:textId="4101ECDD" w:rsidR="00403A50" w:rsidRPr="009848D8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5. Polska na przełomie XI i XII wieku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C307E69" w14:textId="76F826F8"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lokalizuje w czasie panowani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a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Bolesława Krzywoustego</w:t>
            </w:r>
          </w:p>
          <w:p w14:paraId="24539FB8" w14:textId="6EA1197D"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wymienia główne osiągnięcia Bolesława Krzywoustego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72308B9" w14:textId="1ABE727B"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lokalizuje w czasie wojnę Krzywoustego z Niemcami</w:t>
            </w:r>
          </w:p>
          <w:p w14:paraId="1A331922" w14:textId="7F3EF792"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wskazuje zmiany terytorialne państwa polskiego w czasach Bolesława Krzywoustego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57F895" w14:textId="41323E35" w:rsidR="00403A50" w:rsidRPr="009848D8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wyjaśnia przyczyny wojny polsko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niemieckiej za panowania Bolesława Krzywoustego</w:t>
            </w:r>
          </w:p>
          <w:p w14:paraId="0AE82DB2" w14:textId="460F264D" w:rsidR="00403A50" w:rsidRPr="009848D8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za pomocą mapy opisuje politykę zagraniczną Bolesława Krzywoustego</w:t>
            </w:r>
          </w:p>
          <w:p w14:paraId="5CC59004" w14:textId="0FE0801F" w:rsidR="00403A50" w:rsidRPr="009848D8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– wyjaśnia pojęcie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palatyn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32D7C0" w14:textId="329FCF73" w:rsidR="00403A50" w:rsidRPr="009848D8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wyjaśnia okoliczności walki o władzę za panowania Władysława Hermana</w:t>
            </w:r>
          </w:p>
          <w:p w14:paraId="6EEA2DE9" w14:textId="1440F7D4" w:rsidR="00403A50" w:rsidRPr="009848D8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wyjaśnia znaczenie postaci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Sieciecha, Henryka 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V, Galla Anonima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02B6C" w14:textId="5A6FFF94" w:rsidR="00403A50" w:rsidRPr="009848D8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w szerokim aspekcie politycznym, społeczno-gospodarczym i kulturowym ocenia postać Bolesława Krzywoustego</w:t>
            </w:r>
          </w:p>
        </w:tc>
      </w:tr>
      <w:tr w:rsidR="00403A50" w:rsidRPr="00265880" w14:paraId="3B9C345E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D00EC4" w14:textId="15ACAF8E"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6. Monarchia pierwszych Piastów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D34406D" w14:textId="3636FA54"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umiejscawia w czasie i przestrzeni państwo pierwszych Piastów</w:t>
            </w:r>
          </w:p>
          <w:p w14:paraId="6041D098" w14:textId="5353217A"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stosuje pojęcia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książę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król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rycerz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7EC4E0E" w14:textId="2E25F2EB"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stosuje pojęci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 patrymonialna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drużyna</w:t>
            </w:r>
          </w:p>
          <w:p w14:paraId="58223856" w14:textId="3E198895" w:rsidR="00403A50" w:rsidRPr="009848D8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 wymienia cechy ustrojowe Polski pierwszych Piastów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D8275D" w14:textId="33C89915" w:rsidR="00403A50" w:rsidRPr="009848D8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opisuje strukturę społeczno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ekonomiczną Polski pierwszych Piastów</w:t>
            </w:r>
          </w:p>
          <w:p w14:paraId="066AF8C0" w14:textId="3788796A" w:rsidR="00403A50" w:rsidRPr="009848D8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wymienia cechy armii polskiej doby pierwszych Piastów</w:t>
            </w:r>
          </w:p>
          <w:p w14:paraId="50D588AF" w14:textId="5987252B" w:rsidR="00403A50" w:rsidRPr="009848D8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wymienia obciążenia prawa książęcego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E97E7D" w14:textId="30A9CC6C" w:rsidR="00403A50" w:rsidRPr="009848D8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– wyjaśnia przemiany ustrojowe w czasach Polski pierwszych Piastów</w:t>
            </w:r>
          </w:p>
          <w:p w14:paraId="36A0AA9E" w14:textId="007AD540" w:rsidR="00403A50" w:rsidRPr="009848D8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 wyjaśnia okoliczności powstania warstwy rycerskiej w Polsce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E4CFC" w14:textId="35B0DC93" w:rsidR="00403A50" w:rsidRPr="009848D8" w:rsidRDefault="00403A50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– wyjaśnia w szerokim aspekcie znaczenie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państwa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pierwszych Piastów dla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dalszych 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dziejów Polski</w:t>
            </w:r>
          </w:p>
        </w:tc>
      </w:tr>
      <w:tr w:rsidR="00403A50" w:rsidRPr="00265880" w14:paraId="72F59E84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AFB51A" w14:textId="00B3093F" w:rsidR="00403A50" w:rsidRPr="00940CE0" w:rsidRDefault="00403A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1. Konflikt cesarstwa z papiestwem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3ED45C5" w14:textId="33B6B53F"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władza uniwersalna</w:t>
            </w: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prawosławie</w:t>
            </w: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katolicyzm</w:t>
            </w:r>
          </w:p>
          <w:p w14:paraId="309A5B34" w14:textId="6D25E0B9"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wymienia cele polityki Grzegorza VII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CA99C0E" w14:textId="612B1450"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wyjaśnia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wielka schizma wschodnia</w:t>
            </w: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spór o inwestyturę</w:t>
            </w: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ekskomunika</w:t>
            </w: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celibat</w:t>
            </w:r>
          </w:p>
          <w:p w14:paraId="01D4877A" w14:textId="2A13C49F"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lokalizuje w czasie wielką schizmę wschodnią i spór o inwestyturę</w:t>
            </w:r>
          </w:p>
          <w:p w14:paraId="515E043F" w14:textId="32C0A8F2"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wskazuje na mapie obszary zdominowane przez prawosławie i obszary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na których przeważał </w:t>
            </w: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katolicyzm</w:t>
            </w:r>
          </w:p>
          <w:p w14:paraId="1ED5D62F" w14:textId="4679FA21"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wymienia różnic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między katolicyzmem a prawosławiem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8685C5" w14:textId="7FFF89F5"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– wyjaśnia pojęcia;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feudalizacja Kościoła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symonia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nepotyzm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konklawe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reforma gregoriańska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obóz gregoriański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konkordat wormacki</w:t>
            </w:r>
          </w:p>
          <w:p w14:paraId="1FC68EFD" w14:textId="095C79F6"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wyjaśnia przyczyny i skutki sporu o inwestyturę</w:t>
            </w:r>
          </w:p>
          <w:p w14:paraId="1F685122" w14:textId="2D091472"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wyjaśnia znaczenie postaci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Grzegorza VII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Henryka IV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FD5B4A" w14:textId="50621C19" w:rsidR="00403A50" w:rsidRPr="00940CE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– wyjaśnia znaczenie reformy </w:t>
            </w:r>
            <w:proofErr w:type="spellStart"/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kluniackiej</w:t>
            </w:r>
            <w:proofErr w:type="spellEnd"/>
          </w:p>
          <w:p w14:paraId="35A43333" w14:textId="5A46F7B1" w:rsidR="00403A50" w:rsidRPr="00940CE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 porządku chronologicznym opisuje proces sporu o inwestyturę</w:t>
            </w:r>
          </w:p>
          <w:p w14:paraId="5E66D4C1" w14:textId="639B58BE" w:rsidR="00403A50" w:rsidRPr="00940CE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wyjaśnia znaczenie postaci Innocentego III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CD172" w14:textId="2BCDA99C" w:rsidR="00403A50" w:rsidRPr="00940CE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 szerokim aspekcie ukazuje przyczyny i skutki wielkiej schizmy wschodniej</w:t>
            </w:r>
          </w:p>
          <w:p w14:paraId="62FBDA61" w14:textId="261C192E" w:rsidR="00403A50" w:rsidRPr="00940CE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 szerokim aspekcie wyjaśnia proces sporu o inwestyturę</w:t>
            </w:r>
          </w:p>
        </w:tc>
      </w:tr>
      <w:tr w:rsidR="00403A50" w:rsidRPr="00265880" w14:paraId="47243DEA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CF21A4" w14:textId="1EFED341"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2. Wyprawy krzyżowe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6896AA9" w14:textId="4B196256"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lokalizuje na mapie Królestwo Jerozolimskie</w:t>
            </w:r>
          </w:p>
          <w:p w14:paraId="40CDB05C" w14:textId="16892045"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lokalizuje w czasie okres krucjat</w:t>
            </w:r>
          </w:p>
          <w:p w14:paraId="7196A357" w14:textId="3B27FDFE"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pojęcie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krucjata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B053AD0" w14:textId="4472889D"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wymienia przyczyny i skutki krucjat</w:t>
            </w:r>
          </w:p>
          <w:p w14:paraId="7D400B04" w14:textId="43500EA9"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wymienia zakony rycerskie powstałe w czasie krucjat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F39151" w14:textId="0909C404"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za pomocą mapy opisuje przebieg krucjat</w:t>
            </w:r>
          </w:p>
          <w:p w14:paraId="471A8374" w14:textId="56B17EFB"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wyjaśnia przyczyny początkowych sukcesów krzyżowców</w:t>
            </w:r>
          </w:p>
          <w:p w14:paraId="5F31C75D" w14:textId="17CDBC96"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opisuje losy zakonów rycerskich</w:t>
            </w:r>
          </w:p>
          <w:p w14:paraId="13BA2CE7" w14:textId="1E06B7AB"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wyjaśnia pojęci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a: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wyprawa ludowa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handel lewantyński</w:t>
            </w:r>
          </w:p>
          <w:p w14:paraId="48A6E313" w14:textId="78D3ABAE"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wyjaśnia znaczenie postaci Urbana II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62246C" w14:textId="6B6E3183" w:rsidR="00403A50" w:rsidRPr="00940CE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w porządku chronologicznym opisuje przebieg krucjat</w:t>
            </w:r>
          </w:p>
          <w:p w14:paraId="611C18E0" w14:textId="00DAE7BA" w:rsidR="00403A50" w:rsidRPr="00940CE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wyjaśnia znaczenie postaci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Fryderyk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Barbaross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y, </w:t>
            </w:r>
            <w:proofErr w:type="spellStart"/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Saladyn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33AD2" w14:textId="1FE8C575" w:rsidR="00403A50" w:rsidRPr="00940CE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 szerokim aspekcie ukazuje rolę krucjat dla dziejów politycznych, gospodarczo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społecznych i kulturowych Europy</w:t>
            </w:r>
          </w:p>
        </w:tc>
      </w:tr>
      <w:tr w:rsidR="00403A50" w:rsidRPr="00265880" w14:paraId="1A187490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68199E" w14:textId="3FEBDEF6"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3. Imperium mongolskie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B181455" w14:textId="15A4E5C3"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lokalizuje na mapie imperium mongolskie</w:t>
            </w:r>
          </w:p>
          <w:p w14:paraId="25D0C84A" w14:textId="720F2568"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prawidło stosuje pojęcie Mongołowie</w:t>
            </w:r>
          </w:p>
          <w:p w14:paraId="07E85E3E" w14:textId="395AABD3"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rozpoznaje i opisuje wojownika mongolskiego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8742F4F" w14:textId="1EAC6F4C"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wymienia przyczyny i skutki podbojów mongolskich</w:t>
            </w:r>
          </w:p>
          <w:p w14:paraId="1C47F225" w14:textId="3C230D8F"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wymienia skutki ataku Mongołów na ziemie polskie</w:t>
            </w:r>
          </w:p>
          <w:p w14:paraId="0A981E18" w14:textId="07258C52"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lokalizuje w czasie i przestrzeni bitwę pod Legnicą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C7254F" w14:textId="741C5A04"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wyjaśnia znacz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nie postaci Czyngis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chana</w:t>
            </w:r>
          </w:p>
          <w:p w14:paraId="5AEF1014" w14:textId="3039B7F5"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wyjaśnia przyczyny sukcesów armii mongolskiej</w:t>
            </w:r>
          </w:p>
          <w:p w14:paraId="2048BAF1" w14:textId="21544CD7"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za pomocą mapy opisuje proces ekspansji mongolskiej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3863B4" w14:textId="3A14A1BB" w:rsidR="00403A50" w:rsidRPr="00940CE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 porządku chronologicznym opisuje proces ekspansji mongolskiej</w:t>
            </w:r>
          </w:p>
          <w:p w14:paraId="0B55B40E" w14:textId="3D58A047" w:rsidR="00403A50" w:rsidRPr="00940CE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wyjaśnia znaczenie postaci Marc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Polo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93162" w14:textId="65A0FC2A" w:rsidR="00403A50" w:rsidRPr="00940CE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 szerokim aspekcie wyjaśnia okoliczności powstania i rolę imperium mongolskiego dla dziejów Polski i świata</w:t>
            </w:r>
          </w:p>
        </w:tc>
      </w:tr>
      <w:tr w:rsidR="00403A50" w:rsidRPr="00265880" w14:paraId="070CCE88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3C8ACF" w14:textId="6BF6B597"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4. Narodziny monarchii stanowej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2204A48" w14:textId="7E36ABF7"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stosuje pojęci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 stanowa</w:t>
            </w: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stan</w:t>
            </w:r>
          </w:p>
          <w:p w14:paraId="2BCE6EEB" w14:textId="74EA461F"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wymienia stany w średniowieczu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9820125" w14:textId="0737D580"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wyjaśnia pojęcie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 stanowa</w:t>
            </w:r>
          </w:p>
          <w:p w14:paraId="7B72B5C4" w14:textId="7FEDDADC"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wymienia przykłady reprezentacji stanowych w poszczególnych państwach</w:t>
            </w:r>
          </w:p>
          <w:p w14:paraId="7AB40B6C" w14:textId="7D445671"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lokalizuje w czasie powstanie parlamentów w Anglii i we Francji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272BBD" w14:textId="5FD4FA14"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wyjaśnia proces kształtowania się stanów społecznych</w:t>
            </w:r>
          </w:p>
          <w:p w14:paraId="41C5D517" w14:textId="088ABB85"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– opisuje zasady monarchii stanowych w Anglii i we Francji </w:t>
            </w:r>
          </w:p>
          <w:p w14:paraId="5D8CAE9E" w14:textId="4D488028"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– wyjaśnia pojęcie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Wielka Karta Swobód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13C660" w14:textId="74194788" w:rsidR="00403A50" w:rsidRPr="00940CE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 porządku chronologicznym wyjaśnia proces powstawania monarchii stanowych w Anglii i we Francji</w:t>
            </w:r>
          </w:p>
          <w:p w14:paraId="06AE4F0F" w14:textId="323C4D75" w:rsidR="00403A50" w:rsidRPr="00940CE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wyjaśnia rolę Jana bez Ziemi, Filipa Pięknego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BA16D" w14:textId="609933DF" w:rsidR="00403A50" w:rsidRPr="00940CE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 w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szerokim aspekcie wyjaśnia proces przemian ustrojowych w średniowiecznej Europie</w:t>
            </w:r>
          </w:p>
        </w:tc>
      </w:tr>
      <w:tr w:rsidR="00403A50" w:rsidRPr="00265880" w14:paraId="7B231A00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5BFB85" w14:textId="77777777"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5. Gospodarka średniowiecznej Europy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E2973AE" w14:textId="61E279AA"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rozpoznaje cechy gospodarki średniowiecznej</w:t>
            </w:r>
          </w:p>
          <w:p w14:paraId="67478691" w14:textId="486258EF"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dwupolówka</w:t>
            </w: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trójpolówka</w:t>
            </w: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targi</w:t>
            </w: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jarmarki</w:t>
            </w: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bank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E0256E5" w14:textId="18FA7813"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wymienia przyczyny ożywienia gospodarczego w XI–XIII w.</w:t>
            </w:r>
          </w:p>
          <w:p w14:paraId="1002BCC7" w14:textId="66A771D3"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wymienia zmiany wprowadzone w rolnictwie w okresie pełnego średniowiecza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10DF68" w14:textId="21CB4CAB"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opisuje strukturę społeczno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gospodarczą Europy czasów krucjat</w:t>
            </w:r>
          </w:p>
          <w:p w14:paraId="26576CB4" w14:textId="3D291545"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wyjaśnia znaczenie pojęć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gospodarka naturalna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gospodarka towarowo-pieniężna</w:t>
            </w:r>
          </w:p>
          <w:p w14:paraId="1803415B" w14:textId="6F8B523B"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wyjaśnia znaczenie Hanzy, Wenecji, Genu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 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i jarmarków szampańskich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EEF0B0" w14:textId="4EDEA53B" w:rsidR="00403A50" w:rsidRPr="00940CE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wyjaśnia przyczyny rozwoju handlu w średniowieczu</w:t>
            </w:r>
          </w:p>
          <w:p w14:paraId="1C947C5C" w14:textId="26738BB0" w:rsidR="00403A50" w:rsidRPr="00940CE0" w:rsidRDefault="00403A50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wyjaśnia przemiany sytuacji społeczno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ekonomicznej wsi w Europie doby krucjat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3A8E5" w14:textId="0099E93F" w:rsidR="00403A50" w:rsidRPr="00940CE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 szerokim aspekcie wyjaśnia proces przemian gospodarczo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społecznych w Europie czasów krucjat</w:t>
            </w:r>
          </w:p>
        </w:tc>
      </w:tr>
      <w:tr w:rsidR="00403A50" w:rsidRPr="00265880" w14:paraId="52701526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A976C7" w14:textId="2B95B73B"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6. Wieś i miasto w średniowieczu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E1F38D2" w14:textId="493C582D"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rozpoznaje cechy średniowiecznego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miasta</w:t>
            </w:r>
          </w:p>
          <w:p w14:paraId="7ED3ABD9" w14:textId="0F2112DB"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trójpolówka</w:t>
            </w: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ratusz</w:t>
            </w: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cech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974A2B0" w14:textId="74492CF1"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wyjaśnia rolę cechów i gildii</w:t>
            </w:r>
          </w:p>
          <w:p w14:paraId="2A920159" w14:textId="6A144E41"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wymienia najważniejsze miasta średniowiecznej Europy</w:t>
            </w:r>
          </w:p>
          <w:p w14:paraId="3E4A6AC8" w14:textId="280B158A"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patrycjat</w:t>
            </w: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pospólstwo</w:t>
            </w: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cech</w:t>
            </w: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gildia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EF3E04" w14:textId="3A6AEC75"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wyjaśnia okoliczności powstania gospodarki towarowo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pieniężnej</w:t>
            </w:r>
          </w:p>
          <w:p w14:paraId="402B049B" w14:textId="2DDED5C8"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wyjaśnia znaczenie Hanzy, Wenecji, Genu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i jarmarków szampańskich</w:t>
            </w:r>
          </w:p>
          <w:p w14:paraId="4D5C9064" w14:textId="6BF93797" w:rsidR="00403A50" w:rsidRPr="00940CE0" w:rsidRDefault="00403A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– za pomocą schematów opisuje warunki codziennego życia 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mieszkańców średniowiecznych miast i wsi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1C1D3F" w14:textId="52D6820F" w:rsidR="00403A50" w:rsidRPr="00940CE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wyjaśnia okoliczności powstania i cechy średniowiecznego mieszczaństwa</w:t>
            </w:r>
          </w:p>
          <w:p w14:paraId="0D760ABA" w14:textId="7A364988" w:rsidR="00403A50" w:rsidRPr="00940CE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opisuje cechy ustrojów miast w średniowieczu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62A2F" w14:textId="0FF43753" w:rsidR="00403A50" w:rsidRPr="00940CE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 szerokim zakresie politycznym, gospodarczo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społeczny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oraz kulturowym ukazuje przemiany w średniowiecznej Europie XI–XIII w.</w:t>
            </w:r>
          </w:p>
          <w:p w14:paraId="2A0D11C9" w14:textId="09884709" w:rsidR="00403A50" w:rsidRPr="00940CE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 szerokim aspekcie wyjaśnia znacz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nie 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powstania samorządów miejskich dla dziejów Europy</w:t>
            </w:r>
          </w:p>
        </w:tc>
      </w:tr>
      <w:tr w:rsidR="00403A50" w:rsidRPr="00265880" w14:paraId="5782EEE1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E8376F" w14:textId="4C19E4DB"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7. Kościół w średniowieczu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9782C2A" w14:textId="3409AFC1"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stosuje pojęcia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zakon</w:t>
            </w: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klasztor</w:t>
            </w: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herezja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2431170" w14:textId="3EE24064"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wymienia cechy nowych zakonów (cystersów, dominikanów, franciszkanów)</w:t>
            </w:r>
          </w:p>
          <w:p w14:paraId="7200C8C8" w14:textId="3F11BEB5"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wyjaśnia znaczenie religii w życiu średniowiecznych społeczeństw</w:t>
            </w:r>
          </w:p>
          <w:p w14:paraId="23238B5B" w14:textId="46E7867F"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pojęcie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ruchy monastyczne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A5EEB6" w14:textId="43B848F1"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wyjaśnia znaczenie powstania zakonów żebraczych</w:t>
            </w:r>
          </w:p>
          <w:p w14:paraId="69C38EFC" w14:textId="3253C665"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wyjaśnia założenia ideowe waldensów i albigensów</w:t>
            </w:r>
          </w:p>
          <w:p w14:paraId="0E5155B5" w14:textId="33B0A92E"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wyjaśnia znaczenie postaci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św. Franciszka, św. Dominika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51B367" w14:textId="2C8BE5AE" w:rsidR="00403A50" w:rsidRPr="00940CE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opisuje w porządku chronologicznym przemiany wprowadzane w Kościele katolickim w XI–XIII w.</w:t>
            </w:r>
          </w:p>
          <w:p w14:paraId="73091166" w14:textId="55D1F161" w:rsidR="00403A50" w:rsidRPr="00940CE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wyjaśnia znaczenie postaci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św. Tomasza z Akwinu, Innocentego III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D6686" w14:textId="660A2A38" w:rsidR="00403A50" w:rsidRPr="00940CE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 szerokim aspekcie politycznym, gospodarczo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społecznym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oraz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kulturowym wyjaśnia rolę Kościoła dla dziejów Europy</w:t>
            </w:r>
          </w:p>
        </w:tc>
      </w:tr>
      <w:tr w:rsidR="00403A50" w:rsidRPr="00265880" w14:paraId="587226A6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132386" w14:textId="2F0293D1"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8. Kultura średniowiecznej Europy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FAD83DF" w14:textId="3916002E"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rozróżnia budowle wzniesione w stylu romańskim i gotyckim</w:t>
            </w:r>
          </w:p>
          <w:p w14:paraId="78F6D1B3" w14:textId="18CB03BE"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rozpoznaje najważniejsze zabytki kultury średniowiecznej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FD7C015" w14:textId="7B381EFF"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za pomocą schematów opisuje style romański i gotycki</w:t>
            </w:r>
          </w:p>
          <w:p w14:paraId="02F0A971" w14:textId="330A083C"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wyjaśnia znaczenie pojęcia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kultura uniwersalna</w:t>
            </w:r>
          </w:p>
          <w:p w14:paraId="65A11649" w14:textId="21D52CC1"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 wymienia najważniejsze cechy kultury średniowiecznej</w:t>
            </w:r>
          </w:p>
          <w:p w14:paraId="6FE0DE3D" w14:textId="0A229C0B" w:rsidR="00403A50" w:rsidRPr="00940CE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– wyjaśnia rolę chrześcijaństwa dla dziejów kultury średniowiecznej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BAB456" w14:textId="762EACC6"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wyjaśnia pojęci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a: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Biblia </w:t>
            </w:r>
            <w:proofErr w:type="spellStart"/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pauperum</w:t>
            </w:r>
            <w:proofErr w:type="spellEnd"/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siedem sztuk wyzwolonych</w:t>
            </w:r>
          </w:p>
          <w:p w14:paraId="35A5098E" w14:textId="77A71ED6"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opisuje cechy malarstwa i rzeźby średniowiecznej</w:t>
            </w:r>
          </w:p>
          <w:p w14:paraId="176C5CE9" w14:textId="61F9BF12"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prawidłowo stosuje pojęcia architektoniczne typowe dla budowli średniowiecznych (np. portal, nawa, rozeta)</w:t>
            </w:r>
          </w:p>
          <w:p w14:paraId="333525B2" w14:textId="11DC28CC"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wymienia najważniejsze uniwersytety średniowieczne</w:t>
            </w:r>
          </w:p>
          <w:p w14:paraId="18F3E958" w14:textId="4E659AB0" w:rsidR="00403A50" w:rsidRPr="00940CE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opisuje system edukacyjny w średniowieczu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4B99FA" w14:textId="42FECFF4" w:rsidR="00403A50" w:rsidRPr="00940CE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wymienia i opisuje najważniejsze dzieła sztuki epoki średniowiecza</w:t>
            </w:r>
          </w:p>
          <w:p w14:paraId="4F5EF0D3" w14:textId="7CD49C4A" w:rsidR="00403A50" w:rsidRPr="00940CE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wyjaśnia rolę uniwersytetów dla dziejów średniowiecznej Europy</w:t>
            </w:r>
          </w:p>
          <w:p w14:paraId="0849A2CD" w14:textId="65210BA1" w:rsidR="00403A50" w:rsidRPr="00940CE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wyjaśnia rolę miast dla rozwoju kultury średniowiecznej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74547" w14:textId="3FC81520" w:rsidR="00403A50" w:rsidRPr="00940CE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 szerokim aspekcie ukazuje rolę kultury średniowiecznej dla dziejów Europy</w:t>
            </w:r>
          </w:p>
          <w:p w14:paraId="28296E1D" w14:textId="06A1C944" w:rsidR="00403A50" w:rsidRPr="00940CE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 wskazuje współczesne dziedzictwo kultury średniowiecza</w:t>
            </w:r>
          </w:p>
        </w:tc>
      </w:tr>
      <w:tr w:rsidR="00403A50" w:rsidRPr="00265880" w14:paraId="3B2AF710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37D0D0" w14:textId="777FC62C" w:rsidR="00403A50" w:rsidRPr="005A5359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1.Rozbicie dzielnicowe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8EE8386" w14:textId="5C4BC302"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lokalizuje w czasie śmierć Bolesława Krzywoustego </w:t>
            </w:r>
          </w:p>
          <w:p w14:paraId="51388C7C" w14:textId="61850129"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rozpoznaje na mapie Polskę w czasach rozbicia dzielnicowego 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17264F7" w14:textId="47D68B79"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wyjaśnia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rozbicie dzielnicowe</w:t>
            </w: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testament Krzywoustego</w:t>
            </w:r>
          </w:p>
          <w:p w14:paraId="1C980B22" w14:textId="0CB1812B"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seniorat</w:t>
            </w: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pryncypat</w:t>
            </w:r>
          </w:p>
          <w:p w14:paraId="0FEFE20F" w14:textId="10B50ACB"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 wymienia przyczyny i skutki rozbicia dzielnicowego</w:t>
            </w:r>
          </w:p>
          <w:p w14:paraId="00C01C1A" w14:textId="1C0EA2D2"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– lokalizuje w czasie i przestrzeni bitwę pod Legnicą</w:t>
            </w:r>
          </w:p>
          <w:p w14:paraId="36AF6ED1" w14:textId="56CD935F"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 wymienia skutki najazdu Mongołów na Polskę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3B20CB" w14:textId="134FD56E" w:rsidR="00403A50" w:rsidRPr="005A5359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za pomocą mapy i drzewa genealogicznego opisuje proces rozbicia dzielnicowego w Polsce</w:t>
            </w:r>
          </w:p>
          <w:p w14:paraId="72D8632F" w14:textId="316179C9" w:rsidR="00403A50" w:rsidRPr="005A5359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wyjaśnia znaczenie zjazdu w Łęczycy dla dziejów Polski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6208CB" w14:textId="0389E4CC" w:rsidR="00403A50" w:rsidRPr="005A5359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opisuje w porządku chronologicznym proces rozbicia dzielnicowego w Polsce</w:t>
            </w:r>
          </w:p>
          <w:p w14:paraId="35F8445D" w14:textId="5C1B123E" w:rsidR="00403A50" w:rsidRPr="005A5359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wyjaśnia znaczenie zjazdu w Gąsawie dla dziejów Polski</w:t>
            </w:r>
          </w:p>
          <w:p w14:paraId="10637DED" w14:textId="3DED1A26" w:rsidR="00403A50" w:rsidRPr="005A5359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– wyjaśnia znaczenie postaci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Władysława 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Wygnańca, Bolesława Kędzierzawego, Mieszka Starego, Kazimierza Sprawiedliwego, Leszka Białego, Henryka Brodatego, Henryka Pobożnego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2B447" w14:textId="40CBAC8A" w:rsidR="00403A50" w:rsidRPr="005A5359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wyjaśnia w szerokim aspekcie przyczyny i proces rozbicia dzielnicowego w Polsce</w:t>
            </w:r>
          </w:p>
        </w:tc>
      </w:tr>
      <w:tr w:rsidR="00403A50" w:rsidRPr="00265880" w14:paraId="190E9703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54F088" w14:textId="60A6FEA6" w:rsidR="00403A50" w:rsidRPr="005A5359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2. Rozwój gospodarczy ziem polskich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539B513" w14:textId="110DB9DF"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 prawidłowo lokuje w czasie okres rozbicia dzielnicowego</w:t>
            </w:r>
          </w:p>
          <w:p w14:paraId="101FE0E7" w14:textId="74A26430"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 rozpoznaje i opisuje plan wsi i miasta lokowanego na prawie niemieckim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203B8F6" w14:textId="14EA6F2A"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wymienia cechy lokowanych na prawie niemieckim wsi i miast </w:t>
            </w:r>
          </w:p>
          <w:p w14:paraId="29D52D22" w14:textId="34E05E98"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 wymienia zmiany ekonomiczno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-</w:t>
            </w: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społeczne na ziemiach polskich w dobie rozbicia dzielnicowego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313F0D" w14:textId="0CCF781E" w:rsidR="00403A50" w:rsidRPr="005A5359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 opisuje proces lokowania wsi i miast</w:t>
            </w:r>
          </w:p>
          <w:p w14:paraId="664CBD6C" w14:textId="3E4C8D2E" w:rsidR="00403A50" w:rsidRPr="005A5359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immunitet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zasadźca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sołtys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wójt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burmistrz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immunitet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łan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ratusz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wolnizna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0BC110" w14:textId="19D0EF63" w:rsidR="00403A50" w:rsidRPr="005A5359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wyjaśnia znaczenie postaci Henryka Brodatego</w:t>
            </w:r>
          </w:p>
          <w:p w14:paraId="14AB1EED" w14:textId="56611340" w:rsidR="00403A50" w:rsidRPr="005A5359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wyjaśnia przyczyny ożywienia gospodarczego na ziemiach polskich w XIII w.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E3687" w14:textId="0AC8F42F" w:rsidR="00403A50" w:rsidRPr="005A5359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w szerokim aspekcie politycznym, gospodarczo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społeczny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kulturowym wyjaśnia i ocenia skutki rozbicia dzielnicowego dla dziejów Polski </w:t>
            </w:r>
          </w:p>
        </w:tc>
      </w:tr>
      <w:tr w:rsidR="00403A50" w:rsidRPr="00265880" w14:paraId="4958004F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C409E2" w14:textId="495BDCB4" w:rsidR="00403A50" w:rsidRPr="005A5359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3. Sąsiedzi Polski w XII–XIII wieku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ECC07C4" w14:textId="097B51B5"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lokuje w czasie okres rozbicia dzielnicowego </w:t>
            </w:r>
          </w:p>
          <w:p w14:paraId="3452BC2D" w14:textId="5AFA4D7E"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Marchia Brandenburska</w:t>
            </w: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Krzyżacy</w:t>
            </w: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Tatarzy</w:t>
            </w: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Ruś</w:t>
            </w:r>
          </w:p>
          <w:p w14:paraId="6509E4B6" w14:textId="588F642D" w:rsidR="00403A50" w:rsidRPr="005A5359" w:rsidRDefault="00403A50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 lokuje na mapie sąsiadów Polski w XII–XIII w.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797F634" w14:textId="5E731958"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 wymienia i wskazuje na mapie zewnętrzne zagrożenia dla ziem polskich</w:t>
            </w:r>
          </w:p>
          <w:p w14:paraId="2BCD0BCC" w14:textId="1D5CD3BF"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 lokalizuje w czasie i przestrzeni sprowadzenie Krzyżaków do Polski</w:t>
            </w:r>
          </w:p>
          <w:p w14:paraId="649CCD77" w14:textId="7657822E"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 wymienia skutki sprowadzenia Krzyżaków do Polski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8349EF" w14:textId="681202BD" w:rsidR="00403A50" w:rsidRPr="005A5359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wyjaśnia znaczenie postaci Konrada Mazowieckiego</w:t>
            </w:r>
          </w:p>
          <w:p w14:paraId="3DB851C2" w14:textId="15FFF603" w:rsidR="00403A50" w:rsidRPr="005A5359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prawidłowo stosuje pojęci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Bałtowie</w:t>
            </w:r>
          </w:p>
          <w:p w14:paraId="279807CA" w14:textId="11BF48DD" w:rsidR="00403A50" w:rsidRPr="005A5359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za pomocą mapy opisuje rozwój terytorialny państwa krzyżackiego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6F868F" w14:textId="267487CA" w:rsidR="00403A50" w:rsidRPr="005A5359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wyjaśnia okoliczności i znaczenie powstania Marchii Brandenburskiej</w:t>
            </w:r>
          </w:p>
          <w:p w14:paraId="6789DBF0" w14:textId="5F8A2520" w:rsidR="00403A50" w:rsidRPr="005A5359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wyjaśnia znaczenie postaci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Albrechta Niedźwiedzia, Mendog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, Giedymin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, Herman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von </w:t>
            </w:r>
            <w:proofErr w:type="spellStart"/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Salza</w:t>
            </w:r>
            <w:proofErr w:type="spellEnd"/>
          </w:p>
          <w:p w14:paraId="2EC764AC" w14:textId="2D4EA810" w:rsidR="00403A50" w:rsidRPr="005A5359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wyjaśnia przyczyny upadku znaczenia Rusi Kijowskiej</w:t>
            </w:r>
          </w:p>
          <w:p w14:paraId="326DF633" w14:textId="03777A2F" w:rsidR="00403A50" w:rsidRPr="005A5359" w:rsidRDefault="00403A50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wyjaśnia p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owod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rosnącej pozycji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Czech w XII–XIII w.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AC297" w14:textId="7E371C6F" w:rsidR="00403A50" w:rsidRPr="005A5359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w szerokim aspekcie politycznym, gospodarczo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społeczny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oraz 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kulturowym wyjaśnia i ocenia skutki rozbicia dzielnicowego dla dziejów Polski</w:t>
            </w:r>
          </w:p>
        </w:tc>
      </w:tr>
      <w:tr w:rsidR="00403A50" w:rsidRPr="00265880" w14:paraId="4890558B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10AE4A" w14:textId="234ACA08" w:rsidR="00403A50" w:rsidRPr="005A5359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4. Próby zjednoczenia Królestwa Polskiego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399FD69" w14:textId="2EB374F8"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 prawidłowo lokuje w czasie i przestrzeni rozbicie dzielnicowe w Polsce</w:t>
            </w:r>
          </w:p>
          <w:p w14:paraId="559B8640" w14:textId="1AB70040"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 wymienia wewnętrzne i zewnętrzne przyczyny zjednoczenia ziem polskich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A7A2EAC" w14:textId="79916060"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 wyjaśnia wewnętrzne i zewnętrzne przyczyny zjednoczenia ziem polskich</w:t>
            </w:r>
          </w:p>
          <w:p w14:paraId="3709FA31" w14:textId="40DC6BB4"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 wyjaśnia rolę Kościoła w próbach jednoczenia ziem polskich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CFF93A" w14:textId="5EEE531B" w:rsidR="00403A50" w:rsidRPr="005A5359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za pomocą mapy i drzewa genealogicznego opisuje proces walki o zjednoczenie Polski</w:t>
            </w:r>
          </w:p>
          <w:p w14:paraId="0998EE3B" w14:textId="5B9BCEC0" w:rsidR="00403A50" w:rsidRPr="005A5359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wyjaśnia rolę Przemysła II i Wacława II</w:t>
            </w:r>
          </w:p>
          <w:p w14:paraId="4AF7FDD6" w14:textId="03578DDF" w:rsidR="00403A50" w:rsidRPr="005A5359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lokuje w czasie panowanie Przemysława II i Wacława II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D1E19F" w14:textId="50EA49A0" w:rsidR="00403A50" w:rsidRPr="005A5359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w porządku chronologicznym opisuje proces zjednoczenia ziem polskich</w:t>
            </w:r>
          </w:p>
          <w:p w14:paraId="5CC9534C" w14:textId="47176002" w:rsidR="00403A50" w:rsidRPr="005A5359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– ocenia rolę panowania </w:t>
            </w:r>
            <w:proofErr w:type="spellStart"/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Przemyślidów</w:t>
            </w:r>
            <w:proofErr w:type="spellEnd"/>
            <w:r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 Polsce</w:t>
            </w:r>
          </w:p>
          <w:p w14:paraId="77084DCA" w14:textId="409E6609" w:rsidR="00403A50" w:rsidRPr="005A5359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wyjaśnia międzynarodowy kontekst dziejów Polski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D318D" w14:textId="5354F6E3" w:rsidR="00403A50" w:rsidRPr="005A5359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w szerokim aspekcie wyjaśnia przyczyny zjednoczenia ziem polskich</w:t>
            </w:r>
          </w:p>
          <w:p w14:paraId="6D82A8BD" w14:textId="1FC580C3" w:rsidR="00403A50" w:rsidRPr="005A5359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zestawia najważniejsze wydarzenia z dziejów Polski i Europy</w:t>
            </w:r>
          </w:p>
        </w:tc>
      </w:tr>
      <w:tr w:rsidR="00403A50" w:rsidRPr="00265880" w14:paraId="1E9E315A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2E8B23" w14:textId="76E9820B" w:rsidR="00403A50" w:rsidRPr="005A5359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5. Odrodzenie Królestwa Polskiego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9CF2CDD" w14:textId="3383693A"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 prawidłowo lokuje w czasie koronację Łokietka</w:t>
            </w:r>
          </w:p>
          <w:p w14:paraId="5BF8DEFE" w14:textId="714E4508"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 wskazuje na mapie proces zmiany granic państwa Władysława Łokietka</w:t>
            </w:r>
          </w:p>
          <w:p w14:paraId="22D734D5" w14:textId="06FB4096"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 wymienia główne osiągnięcia Władysława Łokietka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512A71F" w14:textId="67D96406"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 wyjaśnia rolę postaci Władysława Łokietka</w:t>
            </w:r>
          </w:p>
          <w:p w14:paraId="27A21EA3" w14:textId="21E12985"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 wymienia przyczyny i skutki wojny Władysława Łokietka z Krzyżakami</w:t>
            </w:r>
          </w:p>
          <w:p w14:paraId="308D8405" w14:textId="493FB33D"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 lokuje w czasie i przestrzeni bitwę pod Płowcami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0E6F16" w14:textId="4D084140" w:rsidR="00403A50" w:rsidRPr="005A5359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za pomocą mapy i drzewa genealogicznego opisuje proces walki o zjednoczenie Polski</w:t>
            </w:r>
          </w:p>
          <w:p w14:paraId="17F60A64" w14:textId="3F4D75FA" w:rsidR="00403A50" w:rsidRPr="005A5359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wyjaśnia pojęci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bunt wójta Alberta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F96D27" w14:textId="19B3C6F2" w:rsidR="00403A50" w:rsidRPr="005A5359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w porządku chronologicznym opisuje proces zjednoczenia ziem polskich</w:t>
            </w:r>
          </w:p>
          <w:p w14:paraId="6811D7B5" w14:textId="23452AE8" w:rsidR="00403A50" w:rsidRPr="005A5359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wyjaśnia międzynarodowy kontekst dziejów Polski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D1EC9" w14:textId="2F8BCAD8" w:rsidR="00403A50" w:rsidRPr="005A5359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w szerokim aspekcie wyjaśnia i ocenia panowanie Władysława Łokietka</w:t>
            </w:r>
          </w:p>
          <w:p w14:paraId="33E2CB4E" w14:textId="6B21EF43" w:rsidR="00403A50" w:rsidRPr="005A5359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zestawia najważniejsze wydarzenia z dziejów Polski i Europy</w:t>
            </w:r>
          </w:p>
        </w:tc>
      </w:tr>
      <w:tr w:rsidR="00403A50" w:rsidRPr="00265880" w14:paraId="22C19246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D7FE25" w14:textId="0FE4DAA0" w:rsidR="00403A50" w:rsidRPr="005A5359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6. Monarchia Kazimierza Wielkiego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0E09E37" w14:textId="647D3715"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 prawidłowo lokuje w czasie panowanie Kazimierza Wielkiego</w:t>
            </w:r>
          </w:p>
          <w:p w14:paraId="24229FD7" w14:textId="32B715F8"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 rozpoznaje mapę Polski z czasów Kazimierza Wielkiego</w:t>
            </w:r>
          </w:p>
          <w:p w14:paraId="5F5AB83F" w14:textId="0CE39AF8"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 wymienia najważniejsze osiągnięcia Kazimierza Wielkiego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65B2B1E" w14:textId="7211D316"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 wymienia i wskazuje na mapie sąsiadów Polski w czasach panowania Kazimierza Wielkiego</w:t>
            </w:r>
          </w:p>
          <w:p w14:paraId="6291FCC2" w14:textId="30DBE0C3"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 wymienia najważniejsze reformy wewnętrzne Kazimierza Wielkiego</w:t>
            </w:r>
          </w:p>
          <w:p w14:paraId="159A76AC" w14:textId="09B987E7" w:rsidR="00403A50" w:rsidRPr="005A5359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 lokalizuje w czasie powstanie Akademii Krakowskiej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C74FF1" w14:textId="56BC53F2" w:rsidR="00403A50" w:rsidRPr="005A5359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za pomocą mapy opisuje politykę zagraniczną i wewnętrzną Kazimierza Wielkiego</w:t>
            </w:r>
          </w:p>
          <w:p w14:paraId="3652B7E1" w14:textId="11ED5EAE" w:rsidR="00403A50" w:rsidRPr="005A5359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wyjaśnia przyczyny rozwoju gospodarczego Polski w czasach Kazimierza Wielkiego</w:t>
            </w:r>
          </w:p>
          <w:p w14:paraId="1E64F8B9" w14:textId="310C2394" w:rsidR="00403A50" w:rsidRPr="005A5359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opisuje stosunek Kazimierza Wielkiego do diaspory żydowskiej</w:t>
            </w:r>
          </w:p>
          <w:p w14:paraId="22A69DB6" w14:textId="3FB62CF0" w:rsidR="00403A50" w:rsidRPr="005A5359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wyjaśnia problem z dziedzictwem tronu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FD140C" w14:textId="122C448A" w:rsidR="00403A50" w:rsidRPr="005A5359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w porządku chronologicznym opisuje politykę zagraniczną Kazimierza Wielkiego</w:t>
            </w:r>
          </w:p>
          <w:p w14:paraId="43F714C2" w14:textId="474E17A2" w:rsidR="00403A50" w:rsidRPr="005A5359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wyjaśnia zmiany ustrojowe w państwie Kazimierza Wielkiego</w:t>
            </w:r>
          </w:p>
          <w:p w14:paraId="3C9903CF" w14:textId="193E28A7" w:rsidR="00403A50" w:rsidRPr="005A5359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wyjaśnia międzynarodowy kontekst dziejów Polski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3F0DE" w14:textId="00AA5421" w:rsidR="00403A50" w:rsidRPr="005A5359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w szerokim aspekcie wyjaśnia i ocenia panowanie Kazimierza Wielkiego</w:t>
            </w:r>
          </w:p>
          <w:p w14:paraId="44AC583A" w14:textId="02F612B0" w:rsidR="00403A50" w:rsidRPr="005A5359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 zestawia najważniejsze wydarzenia z dziejów Polski i Europy</w:t>
            </w:r>
          </w:p>
        </w:tc>
      </w:tr>
      <w:tr w:rsidR="00403A50" w:rsidRPr="00265880" w14:paraId="41A6EB22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620BDF" w14:textId="3537AA7D" w:rsidR="00403A50" w:rsidRPr="00543F0A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1. Unie z Węgrami i Litwą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0DAC783" w14:textId="63E2E593"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prawidłowo lokuje w czasie unię w Krewie</w:t>
            </w:r>
          </w:p>
          <w:p w14:paraId="3424A3AA" w14:textId="6D28227A"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rozpoznaje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na 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map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ie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monarchi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Jagiellonów</w:t>
            </w:r>
          </w:p>
          <w:p w14:paraId="7CA777A3" w14:textId="37BF9855"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pojęcie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unia personalna</w:t>
            </w:r>
          </w:p>
          <w:p w14:paraId="3FA5A1F9" w14:textId="60DCB4D3"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wymienia założenia przywileju koszyckiego</w:t>
            </w:r>
          </w:p>
          <w:p w14:paraId="5043ADBD" w14:textId="5FC5CE1D"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wymienia założenia unii w Krewie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F6D1529" w14:textId="6E94F53B"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wymienia przyczyny i skutki przywileju w Koszycach</w:t>
            </w:r>
          </w:p>
          <w:p w14:paraId="26D19625" w14:textId="710D651E"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lokalizuje w czasie przywilej w Koszycach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oraz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unię w Krewie</w:t>
            </w:r>
          </w:p>
          <w:p w14:paraId="5179D186" w14:textId="070B58DB"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wymienia przyczyny i skutki unii krewskiej</w:t>
            </w:r>
          </w:p>
          <w:p w14:paraId="2EDC2052" w14:textId="5B9C4C6E"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pojęcie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przywilej generalny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D0ABF3" w14:textId="59D9E261"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wyjaśnia przyczyny przejęcia władzy w Polsce przez Andegawenów</w:t>
            </w:r>
          </w:p>
          <w:p w14:paraId="59617207" w14:textId="38C6709D"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wyjaśnia polityczne i gospodarczo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społeczne skutki przywileju koszyckiego</w:t>
            </w:r>
          </w:p>
          <w:p w14:paraId="0A604DD7" w14:textId="2FDAFD9E"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– wyjaśnia rolę postaci: Ludwika Andegaweńskiego, Jadwigi,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Władysława 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Jagiełły, Witolda</w:t>
            </w:r>
          </w:p>
          <w:p w14:paraId="2B96D5AC" w14:textId="7F407448"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lokuje w czasie unię w Horodle</w:t>
            </w:r>
          </w:p>
          <w:p w14:paraId="548FF389" w14:textId="03A70BDE"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wymienia przyczyny i skutki unii horodelskiej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7EB69F" w14:textId="0A78C66E" w:rsidR="00403A50" w:rsidRPr="00B05E9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opisuje w porządku chronologicznym dziej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unii polsko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litewskiej</w:t>
            </w:r>
          </w:p>
          <w:p w14:paraId="6530C228" w14:textId="65AAAF41" w:rsidR="00403A50" w:rsidRPr="00B05E9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porównuje założenia unii krewskiej i horodelskiej</w:t>
            </w:r>
          </w:p>
          <w:p w14:paraId="1A9574EA" w14:textId="38F57C22" w:rsidR="00403A50" w:rsidRPr="00B05E9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ocenia znaczenie unii krewskiej dla dziejów Polski</w:t>
            </w:r>
          </w:p>
          <w:p w14:paraId="72B2FC90" w14:textId="14426A4D" w:rsidR="00403A50" w:rsidRPr="00B05E9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wyjaśnia problem następstwa tronu po Jagielle</w:t>
            </w:r>
          </w:p>
          <w:p w14:paraId="57900C0F" w14:textId="165B02AC" w:rsidR="00403A50" w:rsidRPr="00B05E9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wyjaśnia międzynarodowy kontekst dziejów Polski</w:t>
            </w:r>
          </w:p>
          <w:p w14:paraId="4C2B7D15" w14:textId="69D6B8A0" w:rsidR="00403A50" w:rsidRPr="00B05E9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– wyjaśnia pojęcie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przywilej </w:t>
            </w:r>
            <w:proofErr w:type="spellStart"/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jedl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n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eński</w:t>
            </w:r>
            <w:proofErr w:type="spellEnd"/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A5C1B" w14:textId="571C2B59" w:rsidR="00403A50" w:rsidRPr="00B05E9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 szerokim zakresie wyjaśnia skutki przywileju w Koszycach dla procesu kształtowania się demokracji szlacheckiej</w:t>
            </w:r>
          </w:p>
          <w:p w14:paraId="7A5C4A9A" w14:textId="6EB7E127" w:rsidR="00403A50" w:rsidRPr="00B05E9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zestawia najważniejsze wydarzenia z dziejów Polski i Europy</w:t>
            </w:r>
          </w:p>
        </w:tc>
      </w:tr>
      <w:tr w:rsidR="00403A50" w:rsidRPr="00265880" w14:paraId="784621B7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97547D" w14:textId="1F457D9F"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2. Wojny z zakonem krzyżackim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197DA77" w14:textId="696FAA48"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prawidłowo lokuje w czasie i przestrzeni bitwę grunwaldzką</w:t>
            </w:r>
          </w:p>
          <w:p w14:paraId="53C5F372" w14:textId="0FB16E45"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wymienia skutki bitwy grunwaldzkiej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C193B6C" w14:textId="03F041BF"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wskazuje na mapie Żmudź – wymienia przyczyny wojny z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z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akonem</w:t>
            </w:r>
          </w:p>
          <w:p w14:paraId="1F09845D" w14:textId="3317013F"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lokuje w czasie i wymienia skutki I pokoju toruńskiego</w:t>
            </w:r>
          </w:p>
          <w:p w14:paraId="4B27AD70" w14:textId="4D5441F5"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za pomocą schematu opisuje przebieg bitwy grunwaldzkiej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3590BB" w14:textId="272CF9F5"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– za pomocą mapy opisuje przebieg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ielkiej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ojny z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akonem</w:t>
            </w:r>
          </w:p>
          <w:p w14:paraId="3DFE371E" w14:textId="037DFCC8"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– wyjaśnia rolę postaci: Władysława Jagiełły, Ulricha von Jungingena 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9543ED" w14:textId="12F78EB3" w:rsidR="00403A50" w:rsidRPr="00B05E9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opisuje w porządku chronologicznym przebieg konfliktów z Krzyżakami za panowania Władysława Jagiełły</w:t>
            </w:r>
          </w:p>
          <w:p w14:paraId="655BC69E" w14:textId="3E2A3049" w:rsidR="00403A50" w:rsidRPr="00B05E9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wyjaśnia międzynarodowy kontekst dziejów Polski</w:t>
            </w:r>
          </w:p>
          <w:p w14:paraId="0CDF8E58" w14:textId="3DCC5E4B" w:rsidR="00403A50" w:rsidRPr="00B05E9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wyjaśnia znaczenie postaci Pawła Włodkowica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46B81" w14:textId="10AE744E" w:rsidR="00403A50" w:rsidRPr="00B05E9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 szerokim aspekcie ukazuje dalekosiężne skutki zwycięstwa grunwaldzkiego dla dziejów Polski</w:t>
            </w:r>
          </w:p>
          <w:p w14:paraId="627D3424" w14:textId="0FB07DA0" w:rsidR="00403A50" w:rsidRPr="00B05E9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zestawia najważniejsze wydarzenia z dziejów Polski i Europy</w:t>
            </w:r>
          </w:p>
        </w:tc>
      </w:tr>
      <w:tr w:rsidR="00403A50" w:rsidRPr="00265880" w14:paraId="0CE6C595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88651D" w14:textId="4A7B7E0E"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3. Europa Zachodnia w XIV–XV wieku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8AB25C3" w14:textId="5ADE47B5"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prawidłowo lokuje w czasie i przestrzeni wojnę stuletnią</w:t>
            </w:r>
          </w:p>
          <w:p w14:paraId="68D47BA9" w14:textId="1C71C498"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wymienia przyczyny i skutki wojny stuletniej</w:t>
            </w:r>
          </w:p>
          <w:p w14:paraId="3A98E9B9" w14:textId="4EB42038"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stosuję pojęcie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 Cesarstwo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74B2431" w14:textId="6F44D291"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prawidłowo lokuję Burgundię i Szwajcarię na mapie</w:t>
            </w:r>
          </w:p>
          <w:p w14:paraId="38B8384E" w14:textId="765E95CC"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wymienia przyczyny kryzysu Cesarstwa w XIII–XIV w. </w:t>
            </w:r>
          </w:p>
          <w:p w14:paraId="0E54CD46" w14:textId="5D369FEA"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pojęcie </w:t>
            </w:r>
            <w:proofErr w:type="spellStart"/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rekonkwista</w:t>
            </w:r>
            <w:proofErr w:type="spellEnd"/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53AE19" w14:textId="3E1B3E0C"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wyjaśnia przyczyny i skutki wojny stuletniej</w:t>
            </w:r>
          </w:p>
          <w:p w14:paraId="334AF3B6" w14:textId="3628187E"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– wyjaśnia rolę Joanny </w:t>
            </w:r>
            <w:proofErr w:type="spellStart"/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d’Arc</w:t>
            </w:r>
            <w:proofErr w:type="spellEnd"/>
          </w:p>
          <w:p w14:paraId="5D7465E8" w14:textId="32B71EAC"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wyjaśnia przyczyny spadku znaczenia rycerstwa</w:t>
            </w:r>
          </w:p>
          <w:p w14:paraId="5576587C" w14:textId="198BA74B"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– prawidłowo stosuje pojęcia: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wielkie bezkrólewie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Złota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b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ulla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2D79C5" w14:textId="41D6609B" w:rsidR="00403A50" w:rsidRPr="00B05E9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opisuje w porządku chronologicznym przebieg wojny stuletniej</w:t>
            </w:r>
          </w:p>
          <w:p w14:paraId="43A5438C" w14:textId="5844E3D0" w:rsidR="00403A50" w:rsidRPr="00B05E9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wyjaśnia znaczenie monarchii burgundzkiej</w:t>
            </w:r>
          </w:p>
          <w:p w14:paraId="361D288D" w14:textId="0A9C208C" w:rsidR="00403A50" w:rsidRPr="00B05E9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wyjaśnia okoliczności powstania Szwajcarii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EA402" w14:textId="293CEA95" w:rsidR="00403A50" w:rsidRPr="00B05E9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 szerokim aspekcie wyjaśnia przebieg i znaczenie wojny stuletniej dla dziejów Europy</w:t>
            </w:r>
          </w:p>
        </w:tc>
      </w:tr>
      <w:tr w:rsidR="00403A50" w:rsidRPr="00265880" w14:paraId="62BE1873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36AB57" w14:textId="21001E49"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4. Kryzys schyłku średniowiecza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C306730" w14:textId="1F4E3AE6"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wymienia przyczyny kryzysu Kościoła w XIV–XV w.</w:t>
            </w:r>
          </w:p>
          <w:p w14:paraId="37F365F1" w14:textId="1AB88093"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prawidłowo stosuje pojęcie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czarna śmierć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F9AAFA9" w14:textId="533FB351"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wymienia przyczyny i skutki czarnej śmierci</w:t>
            </w:r>
          </w:p>
          <w:p w14:paraId="23DEB6C9" w14:textId="5387B84D"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stosuje pojęcia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niewola awiniońska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wielka schizma zachodnia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sobór w Konstancji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170939" w14:textId="23F8D707"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wyjaśnia rolę czarnej śmierci dla dziejów Europy</w:t>
            </w:r>
          </w:p>
          <w:p w14:paraId="38C99F22" w14:textId="4035CC07"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– wyjaśnia przyczyny i skutki powstań chłopskich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Anglii 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we 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Francji</w:t>
            </w:r>
          </w:p>
          <w:p w14:paraId="29EAA382" w14:textId="6AE0F139"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lokalizuje w czasie sobór w Konstancji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8F88FF" w14:textId="6B630CEE" w:rsidR="00403A50" w:rsidRPr="00B05E9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wyjaśnia cechy niewoli awiniońskiej</w:t>
            </w:r>
          </w:p>
          <w:p w14:paraId="1E5A1DB5" w14:textId="17A27119" w:rsidR="00403A50" w:rsidRPr="00B05E9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– wyjaśnia pojęcia: </w:t>
            </w:r>
            <w:proofErr w:type="spellStart"/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kurializm</w:t>
            </w:r>
            <w:proofErr w:type="spellEnd"/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koncyliaryzm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nowa pobożność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267A0" w14:textId="2FB6D7D1" w:rsidR="00403A50" w:rsidRPr="00B05E9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 szerokim aspekcie wyjaśnia przyczyny kryzysu w Kościele katolickim</w:t>
            </w:r>
          </w:p>
        </w:tc>
      </w:tr>
      <w:tr w:rsidR="00403A50" w:rsidRPr="00265880" w14:paraId="2A9FCFFD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BCDDE1" w14:textId="148230F7"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5. Europa Środkowa i Wschodnia w XV wieku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0A29A78" w14:textId="16E95AB0"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prawidłowo lokuje w czasie i przestrzeni upadek Konstantynopola</w:t>
            </w:r>
          </w:p>
          <w:p w14:paraId="686671EB" w14:textId="00403072"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stosuje pojęcia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husyci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Turcy </w:t>
            </w:r>
            <w:r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smańscy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D2D42ED" w14:textId="398F2A5B"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wymienia przyczyny i skutki upadku cesarstwa bizantyjskiego</w:t>
            </w:r>
          </w:p>
          <w:p w14:paraId="589FD1B2" w14:textId="5B91B242"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wymienia główne założenia ideologii husyckiej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D52EE2" w14:textId="59721061" w:rsidR="00403A50" w:rsidRDefault="00403A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wyjaśnia przyczyny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ekspansji</w:t>
            </w:r>
            <w:r w:rsidRPr="00F25AB1">
              <w:rPr>
                <w:rFonts w:asciiTheme="minorHAnsi" w:hAnsiTheme="minorHAnsi" w:cstheme="minorHAnsi"/>
                <w:sz w:val="20"/>
                <w:szCs w:val="20"/>
              </w:rPr>
              <w:t xml:space="preserve"> Osmanów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i za pomocą mapy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ją 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</w:p>
          <w:p w14:paraId="74C0A526" w14:textId="6566B42F" w:rsidR="00403A50" w:rsidRPr="00B05E90" w:rsidRDefault="00403A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wyjaśnia rolę Jana Husa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8CA735" w14:textId="26CDF0DF" w:rsidR="00403A50" w:rsidRPr="00B05E9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opisuje przebieg i skutki wojen husyckich</w:t>
            </w:r>
          </w:p>
          <w:p w14:paraId="37F74E3B" w14:textId="6ACA82CE" w:rsidR="00403A50" w:rsidRPr="00B05E9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wyjaśnia przyczyny i skutki ekspansji osmańskiej</w:t>
            </w:r>
          </w:p>
          <w:p w14:paraId="25810D32" w14:textId="53C520F7" w:rsidR="00403A50" w:rsidRPr="00B05E9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wyjaśnia przebieg procesu wyjścia ziem ruskich spod zwierzchnictwa Mongołów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3EFE2" w14:textId="77A1E661" w:rsidR="00403A50" w:rsidRPr="00B05E9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 szerokim zakresie politycznym, gospodarczo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społecznym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kulturowym wyjaśnia przebieg i znaczenie wojen husyckich</w:t>
            </w:r>
          </w:p>
          <w:p w14:paraId="5D769E32" w14:textId="196B9B48" w:rsidR="00403A50" w:rsidRPr="00B05E9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 szerokim aspekcie wyjaśnia znaczenie powstania imperium osmańskiego</w:t>
            </w:r>
          </w:p>
        </w:tc>
      </w:tr>
      <w:tr w:rsidR="00403A50" w:rsidRPr="00265880" w14:paraId="6D6B3B37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FADEFF" w14:textId="5030E907"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6. Panowanie Kazimierza Jagiellończyka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8C96543" w14:textId="04B66ADE"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prawidłowo lokuje w czasie wojnę trzynastoletnią</w:t>
            </w:r>
          </w:p>
          <w:p w14:paraId="413E9DB9" w14:textId="6FA05938" w:rsidR="00403A50" w:rsidRPr="00B05E90" w:rsidRDefault="00403A50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wskazuje zmiany terytorialne będące skutkiem wojny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trzynasto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letniej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A3588A4" w14:textId="0A72C77E"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lokuje w czasie i przestrzeni bitwę pod Warną</w:t>
            </w:r>
          </w:p>
          <w:p w14:paraId="12C7CB88" w14:textId="0C0EBA9B"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wymienia przyczyny wojny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trzynasto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letniej</w:t>
            </w:r>
          </w:p>
          <w:p w14:paraId="15D7CC9E" w14:textId="6850DED0"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wymienia skutki II pokoju toruńskiego</w:t>
            </w:r>
          </w:p>
          <w:p w14:paraId="5C488B58" w14:textId="3B2D763F"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lokuje w czasie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przywilej</w:t>
            </w:r>
            <w:r w:rsidRPr="00F25AB1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25AB1">
              <w:rPr>
                <w:rFonts w:asciiTheme="minorHAnsi" w:eastAsia="Times" w:hAnsiTheme="minorHAnsi" w:cstheme="minorHAnsi"/>
                <w:sz w:val="20"/>
                <w:szCs w:val="20"/>
              </w:rPr>
              <w:t>cerekwicko</w:t>
            </w:r>
            <w:proofErr w:type="spellEnd"/>
            <w:r>
              <w:rPr>
                <w:rFonts w:asciiTheme="minorHAnsi" w:eastAsia="Times" w:hAnsiTheme="minorHAnsi" w:cstheme="minorHAnsi"/>
                <w:sz w:val="20"/>
                <w:szCs w:val="20"/>
              </w:rPr>
              <w:t>-nieszawski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i wymienia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jego 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postanowienia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169D69" w14:textId="5A1E1864"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wyjaśnia przyczyny i skutki bitwy pod Warną</w:t>
            </w:r>
          </w:p>
          <w:p w14:paraId="0CA1BB4F" w14:textId="22E70B08"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wyjaśnia pojęci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a: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Związek Pruski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akt inkorporacji</w:t>
            </w:r>
          </w:p>
          <w:p w14:paraId="339B8A56" w14:textId="0A2F5037"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– za pomocą mapy opisuje przebieg wojny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trzynasto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letniej</w:t>
            </w:r>
          </w:p>
          <w:p w14:paraId="7116C767" w14:textId="2C8A4219"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wyjaśnia znaczenie postaci Kazimierza Jagiellończyka</w:t>
            </w:r>
          </w:p>
          <w:p w14:paraId="3E3C8010" w14:textId="3C52D412"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– prawidłowo stosuje pojęcie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polityka dynastyczna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09BEAE" w14:textId="509E95D9" w:rsidR="00403A50" w:rsidRPr="00B05E9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wyjaśnia międzynarodowy kontekst dziejów Polski</w:t>
            </w:r>
          </w:p>
          <w:p w14:paraId="3AE4DD06" w14:textId="76625E90" w:rsidR="00403A50" w:rsidRPr="00B05E9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– wyjaśnia przyczyny sukcesu Polski w wojnie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trzynasto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letniej</w:t>
            </w:r>
          </w:p>
          <w:p w14:paraId="78FFF16A" w14:textId="13BCD25C" w:rsidR="00403A50" w:rsidRPr="00B05E9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za pomocą mapy i drzewa genealogicznego przedstawia politykę dynastyczną Kazimierza Jagiellończyka</w:t>
            </w:r>
          </w:p>
          <w:p w14:paraId="567480B2" w14:textId="7FD7531B" w:rsidR="00403A50" w:rsidRPr="00B05E9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wyjaśnia rolę Zbigniewa Oleśnickiego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A1770" w14:textId="3B164604" w:rsidR="00403A50" w:rsidRPr="00B05E9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 szerokim aspekcie międzynarodowym wyjaśnia i ocenia wyprawę warneńską</w:t>
            </w:r>
          </w:p>
          <w:p w14:paraId="3CE202C6" w14:textId="41D15149" w:rsidR="00403A50" w:rsidRPr="00B05E9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– w szerokim politycznym, gospodarczo–społecznym i kulturowym aspekcie wyjaśnia skutki wojny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trzynasto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letniej dla dziejów Polski</w:t>
            </w:r>
          </w:p>
          <w:p w14:paraId="45912CA9" w14:textId="0246276C" w:rsidR="00403A50" w:rsidRPr="00B05E9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– w szerokim zakresie wyjaśnia skutki przywileju </w:t>
            </w:r>
            <w:proofErr w:type="spellStart"/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cerekwicko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nieszawskiego dla procesu kształtowania się demokracji szlacheckiej</w:t>
            </w:r>
          </w:p>
        </w:tc>
      </w:tr>
      <w:tr w:rsidR="00403A50" w:rsidRPr="00265880" w14:paraId="4C9BA1FC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CB956E" w14:textId="6A06C5B8" w:rsidR="00403A50" w:rsidRPr="00B05E90" w:rsidRDefault="00403A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7. Monarchia polska w XIV–XV wieku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9ACA2EA" w14:textId="00664EB3" w:rsidR="00403A50" w:rsidRPr="00483D01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stosuje pojęcia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 stanowa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przywilej stanowy</w:t>
            </w:r>
          </w:p>
          <w:p w14:paraId="0EF2B6B0" w14:textId="60A22E87"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rozpoznaje cechy polskiej monarchii stanowej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05742F3" w14:textId="4FE5245A"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stosuje pojęci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 elekcyjna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sejmik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rada królewska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senat</w:t>
            </w:r>
          </w:p>
          <w:p w14:paraId="7EB022EA" w14:textId="1E3903DA"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wymienia postanowienia najważniejszych przywilejów szlacheckich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386584" w14:textId="4564FB19"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opisuje system administracji centralne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i samorządowej w Polsce</w:t>
            </w:r>
          </w:p>
          <w:p w14:paraId="7C9B5230" w14:textId="331234EB"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wyjaśnia powody wzrostu znaczenia szlachty</w:t>
            </w:r>
          </w:p>
          <w:p w14:paraId="6DAD0873" w14:textId="73CE49A4"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wyjaśnia przyczyny i skutki wydania najważniejszych przywilejów szlacheckich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2A1E4A" w14:textId="4BEC03BA" w:rsidR="00403A50" w:rsidRPr="00B05E9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– wyjaśnia pojęcie </w:t>
            </w:r>
            <w:proofErr w:type="spellStart"/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Corona</w:t>
            </w:r>
            <w:proofErr w:type="spellEnd"/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Regni</w:t>
            </w:r>
            <w:proofErr w:type="spellEnd"/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Poloniae</w:t>
            </w:r>
          </w:p>
          <w:p w14:paraId="44D8AFC2" w14:textId="1A732E5F" w:rsidR="00403A50" w:rsidRPr="00B05E9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 porządku chronologicznym wyjaśnia proces powstawania demokracji szlacheckiej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B8C21" w14:textId="20F18E31" w:rsidR="00403A50" w:rsidRPr="00B05E9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 szerokim aspekcie wyjaśnia proces przemian ustrojowych w Polsce XIV–XV w.</w:t>
            </w:r>
          </w:p>
        </w:tc>
      </w:tr>
      <w:tr w:rsidR="00403A50" w:rsidRPr="00265880" w14:paraId="5D656659" w14:textId="77777777" w:rsidTr="00403A50">
        <w:trPr>
          <w:trHeight w:val="552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AA92DB" w14:textId="722B8856"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8. Kultura polska w średniowieczu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C2F4400" w14:textId="5109238F"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rozpoznaje style architektoniczne średniowiecza</w:t>
            </w:r>
          </w:p>
          <w:p w14:paraId="4C508E83" w14:textId="66A603E2"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rozpoznaje najważniejsze zabytki kultury średniowiecznej w Polsce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978219D" w14:textId="5F3C5355"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za pomocą schematów opisuje style romański i gotycki</w:t>
            </w:r>
          </w:p>
          <w:p w14:paraId="20AE5EB3" w14:textId="7E9AF3A6"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 wymienia najważniejsze cechy kultury średniowiecznej w Polsce</w:t>
            </w:r>
          </w:p>
          <w:p w14:paraId="5C73CA9F" w14:textId="2E5858D3" w:rsidR="00403A50" w:rsidRPr="00B05E90" w:rsidRDefault="00403A50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– wyjaśnia rolę chrześcijaństwa dla dziejów kultury średniowiecznej w Polsce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312E8B" w14:textId="0E545B97"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opisuje cechy malarstwa i rzeźby średniowiecznej w Polsce</w:t>
            </w:r>
          </w:p>
          <w:p w14:paraId="36D38335" w14:textId="22727E50"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opisuje system szkolnictwa w Polsce</w:t>
            </w:r>
          </w:p>
          <w:p w14:paraId="6B5D53A1" w14:textId="3055B6C2" w:rsidR="00403A50" w:rsidRPr="00B05E90" w:rsidRDefault="00403A50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wyjaśnia znaczenie postaci: Wita Stwosza, Galla Anonima, Mistrza Wincentego zwanego Kadłubkiem, Jana Długosza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5E3D59" w14:textId="347ED432" w:rsidR="00403A50" w:rsidRPr="00B05E9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wymienia i opisuje najważniejsze dzieła sztuki epoki średniowiecza w Polsce</w:t>
            </w:r>
          </w:p>
          <w:p w14:paraId="60E54EE1" w14:textId="45233B95" w:rsidR="00403A50" w:rsidRPr="00B05E90" w:rsidRDefault="00403A50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opisuje dzieje Akademii Krakowskiej i wyjaśnia jej znaczenie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FF7D6" w14:textId="00D9BC85" w:rsidR="00403A50" w:rsidRPr="00B05E9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 szerokim aspekcie ukazuje rolę kultury średniowiecznej dla dziejów Polski</w:t>
            </w:r>
          </w:p>
          <w:p w14:paraId="77A3AE5F" w14:textId="7AA12DF4" w:rsidR="00403A50" w:rsidRPr="00B05E90" w:rsidRDefault="00403A50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 wskazuje współczesne dziedzictwo kultury średniowiecza w Polsce</w:t>
            </w:r>
          </w:p>
        </w:tc>
      </w:tr>
    </w:tbl>
    <w:p w14:paraId="746DDB3B" w14:textId="77777777" w:rsidR="00403A50" w:rsidRDefault="00403A50" w:rsidP="003D33F9">
      <w:pPr>
        <w:pStyle w:val="Bezodstpw"/>
        <w:jc w:val="both"/>
      </w:pPr>
    </w:p>
    <w:p w14:paraId="35806909" w14:textId="77777777" w:rsidR="00403A50" w:rsidRPr="0066452D" w:rsidRDefault="00403A50" w:rsidP="00403A50">
      <w:pPr>
        <w:pStyle w:val="Bezodstpw"/>
        <w:rPr>
          <w:sz w:val="24"/>
          <w:szCs w:val="24"/>
        </w:rPr>
      </w:pPr>
      <w:bookmarkStart w:id="0" w:name="_Hlk207748570"/>
      <w:r w:rsidRPr="0066452D">
        <w:rPr>
          <w:sz w:val="24"/>
          <w:szCs w:val="24"/>
        </w:rPr>
        <w:t xml:space="preserve">Wymagania edukacyjne są dostosowywane do indywidualnych potrzeb rozwojowych i edukacyjnych oraz możliwości psychofizycznych ucznia </w:t>
      </w:r>
      <w:r w:rsidRPr="0066452D">
        <w:rPr>
          <w:sz w:val="24"/>
          <w:szCs w:val="24"/>
        </w:rPr>
        <w:lastRenderedPageBreak/>
        <w:t>zgodnie z wskazanymi przepisami ministra właściwego do spraw oświaty i wychowania w sprawie oceniania, klasyfikowania i promowania uczniów i słuchaczy w szkołach publicznych :</w:t>
      </w:r>
    </w:p>
    <w:p w14:paraId="1A4A48D3" w14:textId="77777777" w:rsidR="00403A50" w:rsidRPr="0066452D" w:rsidRDefault="00403A50" w:rsidP="00403A50">
      <w:pPr>
        <w:pStyle w:val="Bezodstpw"/>
        <w:rPr>
          <w:sz w:val="24"/>
          <w:szCs w:val="24"/>
        </w:rPr>
      </w:pPr>
    </w:p>
    <w:p w14:paraId="2ED8963A" w14:textId="77777777" w:rsidR="00403A50" w:rsidRPr="0066452D" w:rsidRDefault="00403A50" w:rsidP="00403A50">
      <w:pPr>
        <w:pStyle w:val="Bezodstpw"/>
        <w:rPr>
          <w:sz w:val="24"/>
          <w:szCs w:val="24"/>
        </w:rPr>
      </w:pPr>
      <w:r w:rsidRPr="0066452D">
        <w:rPr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4608052A" w14:textId="77777777" w:rsidR="00403A50" w:rsidRPr="0066452D" w:rsidRDefault="00403A50" w:rsidP="00403A50">
      <w:pPr>
        <w:pStyle w:val="Bezodstpw"/>
        <w:rPr>
          <w:sz w:val="24"/>
          <w:szCs w:val="24"/>
        </w:rPr>
      </w:pPr>
    </w:p>
    <w:p w14:paraId="3CBAEAC8" w14:textId="77777777" w:rsidR="00403A50" w:rsidRPr="0066452D" w:rsidRDefault="00403A50" w:rsidP="00403A50">
      <w:pPr>
        <w:pStyle w:val="Bezodstpw"/>
        <w:rPr>
          <w:sz w:val="24"/>
          <w:szCs w:val="24"/>
        </w:rPr>
      </w:pPr>
      <w:r w:rsidRPr="0066452D">
        <w:rPr>
          <w:sz w:val="24"/>
          <w:szCs w:val="24"/>
        </w:rPr>
        <w:t>2) posiadającego orzeczenie o potrzebie indywidualnego nauczania – na podstawie tego orzeczenia,</w:t>
      </w:r>
    </w:p>
    <w:p w14:paraId="69CDE248" w14:textId="77777777" w:rsidR="00403A50" w:rsidRPr="0066452D" w:rsidRDefault="00403A50" w:rsidP="00403A50">
      <w:pPr>
        <w:pStyle w:val="Bezodstpw"/>
        <w:rPr>
          <w:sz w:val="24"/>
          <w:szCs w:val="24"/>
        </w:rPr>
      </w:pPr>
    </w:p>
    <w:p w14:paraId="1A6EC604" w14:textId="77777777" w:rsidR="00403A50" w:rsidRPr="0066452D" w:rsidRDefault="00403A50" w:rsidP="00403A50">
      <w:pPr>
        <w:pStyle w:val="Bezodstpw"/>
        <w:rPr>
          <w:sz w:val="24"/>
          <w:szCs w:val="24"/>
        </w:rPr>
      </w:pPr>
      <w:r w:rsidRPr="0066452D">
        <w:rPr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6AF4379" w14:textId="77777777" w:rsidR="00403A50" w:rsidRPr="0066452D" w:rsidRDefault="00403A50" w:rsidP="00403A50">
      <w:pPr>
        <w:pStyle w:val="Bezodstpw"/>
        <w:rPr>
          <w:sz w:val="24"/>
          <w:szCs w:val="24"/>
        </w:rPr>
      </w:pPr>
    </w:p>
    <w:p w14:paraId="2CBC3F64" w14:textId="77777777" w:rsidR="00403A50" w:rsidRPr="0066452D" w:rsidRDefault="00403A50" w:rsidP="00403A50">
      <w:pPr>
        <w:pStyle w:val="Bezodstpw"/>
        <w:rPr>
          <w:sz w:val="24"/>
          <w:szCs w:val="24"/>
        </w:rPr>
      </w:pPr>
      <w:r w:rsidRPr="0066452D">
        <w:rPr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4CD8AF47" w14:textId="77777777" w:rsidR="00403A50" w:rsidRPr="0066452D" w:rsidRDefault="00403A50" w:rsidP="00403A50">
      <w:pPr>
        <w:pStyle w:val="Bezodstpw"/>
        <w:rPr>
          <w:sz w:val="24"/>
          <w:szCs w:val="24"/>
        </w:rPr>
      </w:pPr>
    </w:p>
    <w:p w14:paraId="2FC9095E" w14:textId="77777777" w:rsidR="00403A50" w:rsidRPr="0066452D" w:rsidRDefault="00403A50" w:rsidP="00403A50">
      <w:pPr>
        <w:pStyle w:val="Bezodstpw"/>
        <w:rPr>
          <w:sz w:val="24"/>
          <w:szCs w:val="24"/>
        </w:rPr>
      </w:pPr>
      <w:r w:rsidRPr="0066452D">
        <w:rPr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4E791511" w14:textId="77777777" w:rsidR="00403A50" w:rsidRPr="0066452D" w:rsidRDefault="00403A50" w:rsidP="00403A50">
      <w:pPr>
        <w:pStyle w:val="Bezodstpw"/>
        <w:rPr>
          <w:sz w:val="24"/>
          <w:szCs w:val="24"/>
        </w:rPr>
      </w:pPr>
    </w:p>
    <w:p w14:paraId="162A16AD" w14:textId="77777777" w:rsidR="00403A50" w:rsidRPr="0066452D" w:rsidRDefault="00403A50" w:rsidP="00403A50">
      <w:pPr>
        <w:pStyle w:val="Bezodstpw"/>
        <w:rPr>
          <w:sz w:val="24"/>
          <w:szCs w:val="24"/>
        </w:rPr>
      </w:pPr>
      <w:r w:rsidRPr="0066452D">
        <w:rPr>
          <w:sz w:val="24"/>
          <w:szCs w:val="24"/>
        </w:rPr>
        <w:t>Szczegółowe opisy dostosowań są ujęte w dokumentacji pomocy pedagogiczno- psychologicznej.</w:t>
      </w:r>
    </w:p>
    <w:p w14:paraId="67B4BB18" w14:textId="77777777" w:rsidR="00403A50" w:rsidRPr="0066452D" w:rsidRDefault="00403A50" w:rsidP="00403A50">
      <w:pPr>
        <w:pStyle w:val="Bezodstpw"/>
        <w:rPr>
          <w:sz w:val="24"/>
          <w:szCs w:val="24"/>
        </w:rPr>
      </w:pPr>
      <w:r w:rsidRPr="0066452D">
        <w:rPr>
          <w:sz w:val="24"/>
          <w:szCs w:val="24"/>
        </w:rPr>
        <w:t> </w:t>
      </w:r>
    </w:p>
    <w:p w14:paraId="1B7A762A" w14:textId="77777777" w:rsidR="00403A50" w:rsidRPr="0066452D" w:rsidRDefault="00403A50" w:rsidP="00403A50">
      <w:pPr>
        <w:pStyle w:val="Bezodstpw"/>
        <w:rPr>
          <w:b/>
          <w:bCs/>
          <w:sz w:val="24"/>
          <w:szCs w:val="24"/>
        </w:rPr>
      </w:pPr>
      <w:r w:rsidRPr="0066452D">
        <w:rPr>
          <w:sz w:val="24"/>
          <w:szCs w:val="24"/>
        </w:rPr>
        <w:t xml:space="preserve">Wymagania edukacyjne zostały opracowane przez </w:t>
      </w:r>
      <w:r w:rsidRPr="0066452D">
        <w:rPr>
          <w:b/>
          <w:bCs/>
          <w:sz w:val="24"/>
          <w:szCs w:val="24"/>
        </w:rPr>
        <w:t xml:space="preserve">dra Jakuba </w:t>
      </w:r>
      <w:proofErr w:type="spellStart"/>
      <w:r w:rsidRPr="0066452D">
        <w:rPr>
          <w:b/>
          <w:bCs/>
          <w:sz w:val="24"/>
          <w:szCs w:val="24"/>
        </w:rPr>
        <w:t>Bulzaka</w:t>
      </w:r>
      <w:proofErr w:type="spellEnd"/>
    </w:p>
    <w:p w14:paraId="4413F90E" w14:textId="77777777" w:rsidR="00403A50" w:rsidRPr="0066452D" w:rsidRDefault="00403A50" w:rsidP="00403A50">
      <w:pPr>
        <w:pStyle w:val="Bezodstpw"/>
        <w:rPr>
          <w:sz w:val="24"/>
          <w:szCs w:val="24"/>
        </w:rPr>
      </w:pPr>
    </w:p>
    <w:p w14:paraId="4D467915" w14:textId="77777777" w:rsidR="00403A50" w:rsidRPr="0066452D" w:rsidRDefault="00403A50" w:rsidP="00403A50">
      <w:pPr>
        <w:pStyle w:val="Bezodstpw"/>
        <w:rPr>
          <w:sz w:val="24"/>
          <w:szCs w:val="24"/>
        </w:rPr>
      </w:pPr>
    </w:p>
    <w:p w14:paraId="23A00328" w14:textId="77777777" w:rsidR="00403A50" w:rsidRPr="0066452D" w:rsidRDefault="00403A50" w:rsidP="00403A50">
      <w:pPr>
        <w:pStyle w:val="Bezodstpw"/>
        <w:rPr>
          <w:sz w:val="24"/>
          <w:szCs w:val="24"/>
        </w:rPr>
      </w:pPr>
    </w:p>
    <w:p w14:paraId="4CA5D7EB" w14:textId="77777777" w:rsidR="00403A50" w:rsidRPr="0066452D" w:rsidRDefault="00403A50" w:rsidP="00403A50">
      <w:pPr>
        <w:pStyle w:val="Akapitzlist"/>
        <w:widowControl w:val="0"/>
        <w:numPr>
          <w:ilvl w:val="0"/>
          <w:numId w:val="39"/>
        </w:numPr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32"/>
          <w:szCs w:val="32"/>
        </w:rPr>
      </w:pPr>
      <w:r w:rsidRPr="0066452D">
        <w:rPr>
          <w:rFonts w:ascii="Times New Roman" w:hAnsi="Times New Roman" w:cs="Times New Roman"/>
          <w:sz w:val="32"/>
          <w:szCs w:val="32"/>
        </w:rPr>
        <w:t>Sposoby sprawdzania</w:t>
      </w:r>
      <w:r w:rsidRPr="0066452D">
        <w:rPr>
          <w:rFonts w:ascii="Times New Roman" w:hAnsi="Times New Roman" w:cs="Times New Roman"/>
          <w:spacing w:val="-7"/>
          <w:sz w:val="32"/>
          <w:szCs w:val="32"/>
        </w:rPr>
        <w:t xml:space="preserve"> </w:t>
      </w:r>
      <w:r w:rsidRPr="0066452D">
        <w:rPr>
          <w:rFonts w:ascii="Times New Roman" w:hAnsi="Times New Roman" w:cs="Times New Roman"/>
          <w:sz w:val="32"/>
          <w:szCs w:val="32"/>
        </w:rPr>
        <w:t>osiągnięć</w:t>
      </w:r>
      <w:r w:rsidRPr="0066452D">
        <w:rPr>
          <w:rFonts w:ascii="Times New Roman" w:hAnsi="Times New Roman" w:cs="Times New Roman"/>
          <w:spacing w:val="-8"/>
          <w:sz w:val="32"/>
          <w:szCs w:val="32"/>
        </w:rPr>
        <w:t xml:space="preserve"> </w:t>
      </w:r>
      <w:r w:rsidRPr="0066452D">
        <w:rPr>
          <w:rFonts w:ascii="Times New Roman" w:hAnsi="Times New Roman" w:cs="Times New Roman"/>
          <w:sz w:val="32"/>
          <w:szCs w:val="32"/>
        </w:rPr>
        <w:t>edukacyjnych</w:t>
      </w:r>
      <w:r w:rsidRPr="0066452D">
        <w:rPr>
          <w:rFonts w:ascii="Times New Roman" w:hAnsi="Times New Roman" w:cs="Times New Roman"/>
          <w:spacing w:val="-7"/>
          <w:sz w:val="32"/>
          <w:szCs w:val="32"/>
        </w:rPr>
        <w:t xml:space="preserve"> </w:t>
      </w:r>
      <w:r w:rsidRPr="0066452D">
        <w:rPr>
          <w:rFonts w:ascii="Times New Roman" w:hAnsi="Times New Roman" w:cs="Times New Roman"/>
          <w:sz w:val="32"/>
          <w:szCs w:val="32"/>
        </w:rPr>
        <w:t>uczniów</w:t>
      </w:r>
    </w:p>
    <w:p w14:paraId="115929AA" w14:textId="77777777" w:rsidR="00403A50" w:rsidRPr="0066452D" w:rsidRDefault="00403A50" w:rsidP="00403A50"/>
    <w:p w14:paraId="24A029B0" w14:textId="77777777" w:rsidR="00403A50" w:rsidRPr="0066452D" w:rsidRDefault="00403A50" w:rsidP="00403A50">
      <w:pPr>
        <w:pStyle w:val="Bezodstpw"/>
        <w:numPr>
          <w:ilvl w:val="0"/>
          <w:numId w:val="40"/>
        </w:numPr>
        <w:jc w:val="both"/>
        <w:rPr>
          <w:bCs/>
          <w:sz w:val="24"/>
          <w:szCs w:val="24"/>
        </w:rPr>
      </w:pPr>
      <w:r w:rsidRPr="0066452D">
        <w:rPr>
          <w:bCs/>
          <w:sz w:val="24"/>
          <w:szCs w:val="24"/>
        </w:rPr>
        <w:t>Przedmiotem oceny są:</w:t>
      </w:r>
    </w:p>
    <w:p w14:paraId="2F6C10FE" w14:textId="77777777"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wiadomości (określone w podstawie programowej)</w:t>
      </w:r>
    </w:p>
    <w:p w14:paraId="5FD4A1C2" w14:textId="77777777"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umiejętności (praca z mapą, podręcznikiem, źródłem historycznym, materiałami ikonograficznymi, filmem)</w:t>
      </w:r>
    </w:p>
    <w:p w14:paraId="7B4E863C" w14:textId="77777777"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zaangażowanie w proces uczenia się (aktywność)</w:t>
      </w:r>
    </w:p>
    <w:p w14:paraId="0E80A82E" w14:textId="77777777" w:rsidR="00403A50" w:rsidRPr="0066452D" w:rsidRDefault="00403A50" w:rsidP="00403A50">
      <w:pPr>
        <w:pStyle w:val="Bezodstpw"/>
        <w:jc w:val="both"/>
        <w:rPr>
          <w:sz w:val="24"/>
          <w:szCs w:val="24"/>
        </w:rPr>
      </w:pPr>
    </w:p>
    <w:p w14:paraId="78C0B444" w14:textId="77777777" w:rsidR="00403A50" w:rsidRPr="0066452D" w:rsidRDefault="00403A50" w:rsidP="00403A50">
      <w:pPr>
        <w:pStyle w:val="Bezodstpw"/>
        <w:numPr>
          <w:ilvl w:val="0"/>
          <w:numId w:val="40"/>
        </w:numPr>
        <w:jc w:val="both"/>
        <w:rPr>
          <w:bCs/>
          <w:sz w:val="24"/>
          <w:szCs w:val="24"/>
        </w:rPr>
      </w:pPr>
      <w:r w:rsidRPr="0066452D">
        <w:rPr>
          <w:bCs/>
          <w:sz w:val="24"/>
          <w:szCs w:val="24"/>
        </w:rPr>
        <w:t>Ocenie podlega:</w:t>
      </w:r>
    </w:p>
    <w:p w14:paraId="13D08074" w14:textId="77777777"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stopień opanowania materiału faktograficznego</w:t>
      </w:r>
    </w:p>
    <w:p w14:paraId="40DC9D69" w14:textId="77777777"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 xml:space="preserve">- dostrzeganie związków </w:t>
      </w:r>
      <w:proofErr w:type="spellStart"/>
      <w:r w:rsidRPr="0066452D">
        <w:rPr>
          <w:sz w:val="24"/>
          <w:szCs w:val="24"/>
        </w:rPr>
        <w:t>przyczynowo-skutkowych</w:t>
      </w:r>
      <w:proofErr w:type="spellEnd"/>
    </w:p>
    <w:p w14:paraId="6A8F929E" w14:textId="77777777"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poprawność stylistyczna wypowiedzi</w:t>
      </w:r>
    </w:p>
    <w:p w14:paraId="20F8B08F" w14:textId="77777777"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stopień zrozumienia tematu</w:t>
      </w:r>
    </w:p>
    <w:p w14:paraId="7F9A2CC5" w14:textId="77777777"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znajomość chronologii, pojęć, terminów i postaci z zakresu przedmiotu</w:t>
      </w:r>
    </w:p>
    <w:p w14:paraId="58B48510" w14:textId="77777777"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umiejętność korzystania z różnych źródeł informacji</w:t>
      </w:r>
    </w:p>
    <w:p w14:paraId="2061AEA0" w14:textId="77777777"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umiejętność pracy ze źródłem historycznym i mapą</w:t>
      </w:r>
    </w:p>
    <w:p w14:paraId="5E74F49C" w14:textId="77777777"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umiejętność porównywania, dostrzegania podobieństw i różnic w procesie dziejowym</w:t>
      </w:r>
    </w:p>
    <w:p w14:paraId="47D8DF43" w14:textId="77777777"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</w:p>
    <w:p w14:paraId="65F9D7F7" w14:textId="77777777" w:rsidR="00403A50" w:rsidRPr="0066452D" w:rsidRDefault="00403A50" w:rsidP="00403A50">
      <w:pPr>
        <w:pStyle w:val="Bezodstpw"/>
        <w:numPr>
          <w:ilvl w:val="0"/>
          <w:numId w:val="40"/>
        </w:numPr>
        <w:jc w:val="both"/>
        <w:rPr>
          <w:bCs/>
          <w:sz w:val="24"/>
          <w:szCs w:val="24"/>
        </w:rPr>
      </w:pPr>
      <w:r w:rsidRPr="0066452D">
        <w:rPr>
          <w:bCs/>
          <w:sz w:val="24"/>
          <w:szCs w:val="24"/>
        </w:rPr>
        <w:t>Narzędzia pomiaru osiągnięć uczniów:</w:t>
      </w:r>
    </w:p>
    <w:p w14:paraId="3CDF1BA3" w14:textId="77777777"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sprawdziany i testy obejmujące całość zrealizowanego zagadnienia, np. epoki, działu w podręczniku</w:t>
      </w:r>
    </w:p>
    <w:p w14:paraId="56340E2F" w14:textId="77777777"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kartkówki obejmujące wiadomości z 3 ostatnich lekcji</w:t>
      </w:r>
    </w:p>
    <w:p w14:paraId="26111657" w14:textId="77777777"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wypowiedź ustna</w:t>
      </w:r>
    </w:p>
    <w:p w14:paraId="7892C558" w14:textId="77777777"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pisemne prace domowe</w:t>
      </w:r>
    </w:p>
    <w:p w14:paraId="31A9B496" w14:textId="77777777"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referaty</w:t>
      </w:r>
    </w:p>
    <w:p w14:paraId="56819C75" w14:textId="77777777"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projekty</w:t>
      </w:r>
    </w:p>
    <w:p w14:paraId="455C16A9" w14:textId="77777777"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efekty aktywności na zajęciach</w:t>
      </w:r>
    </w:p>
    <w:p w14:paraId="78DE2948" w14:textId="77777777"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</w:p>
    <w:p w14:paraId="7DE2B1D4" w14:textId="77777777" w:rsidR="00403A50" w:rsidRPr="0066452D" w:rsidRDefault="00403A50" w:rsidP="00403A50">
      <w:pPr>
        <w:pStyle w:val="Bezodstpw"/>
        <w:numPr>
          <w:ilvl w:val="0"/>
          <w:numId w:val="40"/>
        </w:numPr>
        <w:jc w:val="both"/>
        <w:rPr>
          <w:bCs/>
          <w:sz w:val="24"/>
          <w:szCs w:val="24"/>
        </w:rPr>
      </w:pPr>
      <w:r w:rsidRPr="0066452D">
        <w:rPr>
          <w:bCs/>
          <w:sz w:val="24"/>
          <w:szCs w:val="24"/>
        </w:rPr>
        <w:t>Zasady i kryteria kontrolowania i oceniania:</w:t>
      </w:r>
    </w:p>
    <w:p w14:paraId="7CCD09D3" w14:textId="77777777"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prace kontrolne są obowiązkowe. W razie nieobecności (usprawiedliwionej, trwającej minimum siedem dni) w terminie pisania pracy, wiedza ucznia z podanego zagadnienia zostanie skontrolowana w formie pisemnej lub ustnej w wyznaczonym przez nauczyciela terminie w przeciągu ciągu dwóch tygodni, po upływie 5 dni dydaktycznych od ustania absencji</w:t>
      </w:r>
    </w:p>
    <w:p w14:paraId="60FECE93" w14:textId="77777777"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liczba prac kontrolnych pisanych w ciągu roku nie może być mniejsza niż liczba działów tematycznych przewidzianych w programie nauczania</w:t>
      </w:r>
    </w:p>
    <w:p w14:paraId="2A47BF09" w14:textId="77777777"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uczeń raz w semestrze może zgłosić nieprzygotowanie do lekcji bez podania przyczyny (nie dotyczy to zapowiedzianych sprawdzianów i okresów klasyfikacyjnych) – nieprzygotowanie obejmuje również brak podręcznika, zeszytu, zadanej pracy domowej.</w:t>
      </w:r>
    </w:p>
    <w:p w14:paraId="1D7889BF" w14:textId="77777777"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nieprzygotowanie do lekcji uczeń zgłasza na początku zajęć, nie czekając na wezwanie nauczyciela</w:t>
      </w:r>
    </w:p>
    <w:p w14:paraId="3449372F" w14:textId="77777777"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brak zadanego zadania należy uzupełnić w przeciągu 2 dni</w:t>
      </w:r>
    </w:p>
    <w:p w14:paraId="77D6D4E5" w14:textId="77777777"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zeszyt przedmiotowy jest obowiązkowy – podlega kontroli i ocenie</w:t>
      </w:r>
    </w:p>
    <w:p w14:paraId="07B258B2" w14:textId="77777777"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materiały dodatkowe, dostarczane przez nauczyciela, powinny zostać umieszczone w zeszycie przedmiotowym</w:t>
      </w:r>
    </w:p>
    <w:p w14:paraId="60014FBF" w14:textId="77777777"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lastRenderedPageBreak/>
        <w:t>- uczeń ma prawo do nie oceniania po dłuższej (przynajmniej tygodniowej) usprawiedliwionej nieobecności</w:t>
      </w:r>
    </w:p>
    <w:p w14:paraId="2D5D3D3C" w14:textId="77777777"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uczeń może uzyskać dodatkowe oceny za wykonanie nadobowiązkowych prac, udział w zajęciach pozalekcyjnych oraz sukcesy w olimpiadach i konkursach przedmiotowych</w:t>
      </w:r>
    </w:p>
    <w:p w14:paraId="6D030162" w14:textId="77777777"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korzystanie przez ucznia w czasie prac pisemnych z niedozwolonych przez nauczyciela pomocy oraz niesamodzielne rozwiązywanie zadań stanowi podstawę do wystawienia oceny niedostatecznej</w:t>
      </w:r>
    </w:p>
    <w:p w14:paraId="2758FD98" w14:textId="77777777"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uczeń może poprawić ocenę w przeciągu siedmiu dni szkolnych od jej uzyskania w formie i terminie wskazanym przez nauczyciela; ocena z poprawy w każdym przypadku zostaje wpisana do dziennika i, jeśli jest wyższa od poprzedniej, jest ostateczna – w innym wypadku ostateczną oceną jest uzyskana pierwotnie</w:t>
      </w:r>
    </w:p>
    <w:p w14:paraId="1C0586C3" w14:textId="77777777" w:rsidR="00403A50" w:rsidRPr="0066452D" w:rsidRDefault="00403A50" w:rsidP="00403A50">
      <w:pPr>
        <w:pStyle w:val="Akapitzlist"/>
        <w:widowControl w:val="0"/>
        <w:tabs>
          <w:tab w:val="left" w:pos="-28067"/>
        </w:tabs>
        <w:autoSpaceDE w:val="0"/>
        <w:autoSpaceDN w:val="0"/>
        <w:spacing w:after="0" w:line="276" w:lineRule="auto"/>
        <w:ind w:right="11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1B0FB8D0" w14:textId="77777777" w:rsidR="00403A50" w:rsidRPr="0066452D" w:rsidRDefault="00403A50" w:rsidP="00403A50">
      <w:pPr>
        <w:pStyle w:val="Akapitzlist"/>
        <w:widowControl w:val="0"/>
        <w:numPr>
          <w:ilvl w:val="0"/>
          <w:numId w:val="40"/>
        </w:numPr>
        <w:tabs>
          <w:tab w:val="left" w:pos="-28067"/>
        </w:tabs>
        <w:autoSpaceDE w:val="0"/>
        <w:autoSpaceDN w:val="0"/>
        <w:spacing w:after="0" w:line="276" w:lineRule="auto"/>
        <w:ind w:right="11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W odpowiedziach pisemnych, w których poszczególne zadania są punktowane, ocena,</w:t>
      </w:r>
      <w:r w:rsidRPr="00664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6452D">
        <w:rPr>
          <w:rFonts w:ascii="Times New Roman" w:hAnsi="Times New Roman" w:cs="Times New Roman"/>
          <w:sz w:val="24"/>
          <w:szCs w:val="24"/>
        </w:rPr>
        <w:t>jaką otrzymuje uczeń, jest zgodna z przyjętym rozkładem procentowym dla danej oceny</w:t>
      </w:r>
      <w:r w:rsidRPr="00664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6452D">
        <w:rPr>
          <w:rFonts w:ascii="Times New Roman" w:hAnsi="Times New Roman" w:cs="Times New Roman"/>
          <w:sz w:val="24"/>
          <w:szCs w:val="24"/>
        </w:rPr>
        <w:t>tj.</w:t>
      </w:r>
    </w:p>
    <w:p w14:paraId="4531D276" w14:textId="77777777" w:rsidR="00403A50" w:rsidRPr="0066452D" w:rsidRDefault="00403A50" w:rsidP="00403A50">
      <w:pPr>
        <w:pStyle w:val="Tekstpodstawowy"/>
        <w:spacing w:before="3"/>
        <w:rPr>
          <w:rFonts w:ascii="Times New Roman" w:hAnsi="Times New Roman" w:cs="Times New Roman"/>
          <w:sz w:val="24"/>
          <w:szCs w:val="24"/>
        </w:rPr>
      </w:pPr>
    </w:p>
    <w:p w14:paraId="2363DCF9" w14:textId="77777777" w:rsidR="00403A50" w:rsidRPr="0066452D" w:rsidRDefault="00403A50" w:rsidP="00403A50">
      <w:pPr>
        <w:ind w:left="1416"/>
      </w:pPr>
      <w:r w:rsidRPr="0066452D">
        <w:rPr>
          <w:color w:val="000000"/>
        </w:rPr>
        <w:t xml:space="preserve">  0 - 40%</w:t>
      </w:r>
      <w:r w:rsidRPr="0066452D">
        <w:rPr>
          <w:color w:val="000000"/>
        </w:rPr>
        <w:tab/>
        <w:t xml:space="preserve">- </w:t>
      </w:r>
      <w:proofErr w:type="spellStart"/>
      <w:r w:rsidRPr="0066452D">
        <w:rPr>
          <w:color w:val="000000"/>
        </w:rPr>
        <w:t>ndst</w:t>
      </w:r>
      <w:proofErr w:type="spellEnd"/>
      <w:r w:rsidRPr="0066452D">
        <w:rPr>
          <w:color w:val="000000"/>
        </w:rPr>
        <w:br/>
        <w:t>41 - 50%</w:t>
      </w:r>
      <w:r w:rsidRPr="0066452D">
        <w:rPr>
          <w:color w:val="000000"/>
        </w:rPr>
        <w:tab/>
        <w:t xml:space="preserve">- </w:t>
      </w:r>
      <w:proofErr w:type="spellStart"/>
      <w:r w:rsidRPr="0066452D">
        <w:rPr>
          <w:color w:val="000000"/>
        </w:rPr>
        <w:t>dop</w:t>
      </w:r>
      <w:proofErr w:type="spellEnd"/>
      <w:r w:rsidRPr="0066452D">
        <w:rPr>
          <w:color w:val="000000"/>
        </w:rPr>
        <w:br/>
        <w:t>51 - 70%</w:t>
      </w:r>
      <w:r w:rsidRPr="0066452D">
        <w:rPr>
          <w:color w:val="000000"/>
        </w:rPr>
        <w:tab/>
        <w:t xml:space="preserve">- </w:t>
      </w:r>
      <w:proofErr w:type="spellStart"/>
      <w:r w:rsidRPr="0066452D">
        <w:rPr>
          <w:color w:val="000000"/>
        </w:rPr>
        <w:t>dst</w:t>
      </w:r>
      <w:proofErr w:type="spellEnd"/>
      <w:r w:rsidRPr="0066452D">
        <w:rPr>
          <w:color w:val="000000"/>
        </w:rPr>
        <w:br/>
        <w:t>71 - 89%</w:t>
      </w:r>
      <w:r w:rsidRPr="0066452D">
        <w:rPr>
          <w:color w:val="000000"/>
        </w:rPr>
        <w:tab/>
        <w:t xml:space="preserve">- </w:t>
      </w:r>
      <w:proofErr w:type="spellStart"/>
      <w:r w:rsidRPr="0066452D">
        <w:rPr>
          <w:color w:val="000000"/>
        </w:rPr>
        <w:t>db</w:t>
      </w:r>
      <w:proofErr w:type="spellEnd"/>
      <w:r w:rsidRPr="0066452D">
        <w:rPr>
          <w:color w:val="000000"/>
        </w:rPr>
        <w:br/>
        <w:t>90 - 98%</w:t>
      </w:r>
      <w:r w:rsidRPr="0066452D">
        <w:rPr>
          <w:color w:val="000000"/>
        </w:rPr>
        <w:tab/>
        <w:t xml:space="preserve">- </w:t>
      </w:r>
      <w:proofErr w:type="spellStart"/>
      <w:r w:rsidRPr="0066452D">
        <w:rPr>
          <w:color w:val="000000"/>
        </w:rPr>
        <w:t>bdb</w:t>
      </w:r>
      <w:proofErr w:type="spellEnd"/>
      <w:r w:rsidRPr="0066452D">
        <w:rPr>
          <w:color w:val="000000"/>
        </w:rPr>
        <w:br/>
        <w:t>99 -100%</w:t>
      </w:r>
      <w:r w:rsidRPr="0066452D">
        <w:rPr>
          <w:color w:val="000000"/>
        </w:rPr>
        <w:tab/>
        <w:t>- cel</w:t>
      </w:r>
    </w:p>
    <w:p w14:paraId="492109B5" w14:textId="77777777" w:rsidR="00403A50" w:rsidRPr="0066452D" w:rsidRDefault="00403A50" w:rsidP="00403A50">
      <w:pPr>
        <w:pStyle w:val="Bezodstpw"/>
        <w:widowControl/>
        <w:numPr>
          <w:ilvl w:val="0"/>
          <w:numId w:val="40"/>
        </w:numPr>
        <w:autoSpaceDE/>
        <w:autoSpaceDN/>
        <w:jc w:val="both"/>
        <w:rPr>
          <w:sz w:val="24"/>
          <w:szCs w:val="24"/>
        </w:rPr>
      </w:pPr>
      <w:r w:rsidRPr="0066452D">
        <w:rPr>
          <w:sz w:val="24"/>
          <w:szCs w:val="24"/>
        </w:rPr>
        <w:t>Ocenom bieżącym nadaje się następujące wagi:</w:t>
      </w:r>
    </w:p>
    <w:p w14:paraId="137E4903" w14:textId="77777777"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sprawdziany i testy – 3,</w:t>
      </w:r>
    </w:p>
    <w:p w14:paraId="6EC3ACE9" w14:textId="77777777"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kartkówki, wypowiedzi ustne – 2,</w:t>
      </w:r>
    </w:p>
    <w:p w14:paraId="63CD6905" w14:textId="77777777"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pisemne prace domowe, referaty, projekty, efekty aktywności na zajęciach, ćwiczenia z wykorzystaniem arkuszy maturalnych – 1.</w:t>
      </w:r>
    </w:p>
    <w:p w14:paraId="5A42C0C1" w14:textId="77777777" w:rsidR="00403A50" w:rsidRPr="0066452D" w:rsidRDefault="00403A50" w:rsidP="00403A50">
      <w:pPr>
        <w:pStyle w:val="Bezodstpw"/>
        <w:ind w:left="720"/>
        <w:jc w:val="both"/>
        <w:rPr>
          <w:sz w:val="24"/>
          <w:szCs w:val="24"/>
        </w:rPr>
      </w:pPr>
    </w:p>
    <w:p w14:paraId="4DE98115" w14:textId="77777777" w:rsidR="00403A50" w:rsidRPr="0066452D" w:rsidRDefault="00403A50" w:rsidP="00403A50">
      <w:pPr>
        <w:pStyle w:val="Akapitzlist"/>
        <w:widowControl w:val="0"/>
        <w:numPr>
          <w:ilvl w:val="0"/>
          <w:numId w:val="40"/>
        </w:numPr>
        <w:autoSpaceDE w:val="0"/>
        <w:autoSpaceDN w:val="0"/>
        <w:spacing w:before="201" w:after="0" w:line="276" w:lineRule="auto"/>
        <w:ind w:right="1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Ocenę śródroczną lub roczną (z uwzględnieniem wszystkich ocen w danym roku szkolnym)</w:t>
      </w:r>
      <w:r w:rsidRPr="0066452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6452D">
        <w:rPr>
          <w:rFonts w:ascii="Times New Roman" w:hAnsi="Times New Roman" w:cs="Times New Roman"/>
          <w:sz w:val="24"/>
          <w:szCs w:val="24"/>
        </w:rPr>
        <w:t>ustala</w:t>
      </w:r>
      <w:r w:rsidRPr="0066452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6452D">
        <w:rPr>
          <w:rFonts w:ascii="Times New Roman" w:hAnsi="Times New Roman" w:cs="Times New Roman"/>
          <w:sz w:val="24"/>
          <w:szCs w:val="24"/>
        </w:rPr>
        <w:t>się</w:t>
      </w:r>
      <w:r w:rsidRPr="0066452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6452D">
        <w:rPr>
          <w:rFonts w:ascii="Times New Roman" w:hAnsi="Times New Roman" w:cs="Times New Roman"/>
          <w:sz w:val="24"/>
          <w:szCs w:val="24"/>
        </w:rPr>
        <w:t>jako średnią</w:t>
      </w:r>
      <w:r w:rsidRPr="0066452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6452D">
        <w:rPr>
          <w:rFonts w:ascii="Times New Roman" w:hAnsi="Times New Roman" w:cs="Times New Roman"/>
          <w:sz w:val="24"/>
          <w:szCs w:val="24"/>
        </w:rPr>
        <w:t>ważoną</w:t>
      </w:r>
      <w:r w:rsidRPr="0066452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6452D">
        <w:rPr>
          <w:rFonts w:ascii="Times New Roman" w:hAnsi="Times New Roman" w:cs="Times New Roman"/>
          <w:sz w:val="24"/>
          <w:szCs w:val="24"/>
        </w:rPr>
        <w:t>ocen</w:t>
      </w:r>
      <w:r w:rsidRPr="00664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6452D">
        <w:rPr>
          <w:rFonts w:ascii="Times New Roman" w:hAnsi="Times New Roman" w:cs="Times New Roman"/>
          <w:sz w:val="24"/>
          <w:szCs w:val="24"/>
        </w:rPr>
        <w:t>bieżących wg</w:t>
      </w:r>
      <w:r w:rsidRPr="0066452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6452D">
        <w:rPr>
          <w:rFonts w:ascii="Times New Roman" w:hAnsi="Times New Roman" w:cs="Times New Roman"/>
          <w:sz w:val="24"/>
          <w:szCs w:val="24"/>
        </w:rPr>
        <w:t>następującej</w:t>
      </w:r>
      <w:r w:rsidRPr="0066452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6452D">
        <w:rPr>
          <w:rFonts w:ascii="Times New Roman" w:hAnsi="Times New Roman" w:cs="Times New Roman"/>
          <w:sz w:val="24"/>
          <w:szCs w:val="24"/>
        </w:rPr>
        <w:t>skali:</w:t>
      </w:r>
    </w:p>
    <w:p w14:paraId="1209DBB9" w14:textId="77777777" w:rsidR="00403A50" w:rsidRPr="0066452D" w:rsidRDefault="00403A50" w:rsidP="00403A50">
      <w:pPr>
        <w:pStyle w:val="Akapitzlist"/>
        <w:spacing w:before="201" w:line="276" w:lineRule="auto"/>
        <w:ind w:right="1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403A50" w:rsidRPr="0066452D" w14:paraId="1A8927EB" w14:textId="77777777" w:rsidTr="00915883">
        <w:tc>
          <w:tcPr>
            <w:tcW w:w="1842" w:type="dxa"/>
          </w:tcPr>
          <w:p w14:paraId="1F3EFA90" w14:textId="77777777" w:rsidR="00403A50" w:rsidRPr="0066452D" w:rsidRDefault="00403A50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Średnia ważona</w:t>
            </w: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14:paraId="4E1F1C2F" w14:textId="77777777" w:rsidR="00403A50" w:rsidRPr="0066452D" w:rsidRDefault="00403A50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Ocena śródroczna/roczna</w:t>
            </w:r>
          </w:p>
        </w:tc>
      </w:tr>
      <w:tr w:rsidR="00403A50" w:rsidRPr="0066452D" w14:paraId="4D738E6B" w14:textId="77777777" w:rsidTr="00915883">
        <w:tc>
          <w:tcPr>
            <w:tcW w:w="1842" w:type="dxa"/>
          </w:tcPr>
          <w:p w14:paraId="1ACD2AFB" w14:textId="77777777" w:rsidR="00403A50" w:rsidRPr="0066452D" w:rsidRDefault="00403A50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 – 1,74</w:t>
            </w:r>
          </w:p>
        </w:tc>
        <w:tc>
          <w:tcPr>
            <w:tcW w:w="2552" w:type="dxa"/>
          </w:tcPr>
          <w:p w14:paraId="4BF69309" w14:textId="77777777" w:rsidR="00403A50" w:rsidRPr="0066452D" w:rsidRDefault="00403A50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niedostateczny</w:t>
            </w:r>
          </w:p>
        </w:tc>
      </w:tr>
      <w:tr w:rsidR="00403A50" w:rsidRPr="0066452D" w14:paraId="7C683E83" w14:textId="77777777" w:rsidTr="00915883">
        <w:tc>
          <w:tcPr>
            <w:tcW w:w="1842" w:type="dxa"/>
          </w:tcPr>
          <w:p w14:paraId="652B8A04" w14:textId="77777777" w:rsidR="00403A50" w:rsidRPr="0066452D" w:rsidRDefault="00403A50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14:paraId="525AB1EA" w14:textId="77777777" w:rsidR="00403A50" w:rsidRPr="0066452D" w:rsidRDefault="00403A50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dopuszczający</w:t>
            </w:r>
          </w:p>
        </w:tc>
      </w:tr>
      <w:tr w:rsidR="00403A50" w:rsidRPr="0066452D" w14:paraId="093D9CC2" w14:textId="77777777" w:rsidTr="00915883">
        <w:tc>
          <w:tcPr>
            <w:tcW w:w="1842" w:type="dxa"/>
          </w:tcPr>
          <w:p w14:paraId="463325FE" w14:textId="77777777" w:rsidR="00403A50" w:rsidRPr="0066452D" w:rsidRDefault="00403A50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14:paraId="33456B99" w14:textId="77777777" w:rsidR="00403A50" w:rsidRPr="0066452D" w:rsidRDefault="00403A50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dostateczny</w:t>
            </w:r>
          </w:p>
        </w:tc>
      </w:tr>
      <w:tr w:rsidR="00403A50" w:rsidRPr="0066452D" w14:paraId="3FF5718E" w14:textId="77777777" w:rsidTr="00915883">
        <w:tc>
          <w:tcPr>
            <w:tcW w:w="1842" w:type="dxa"/>
          </w:tcPr>
          <w:p w14:paraId="1BB37F97" w14:textId="77777777" w:rsidR="00403A50" w:rsidRPr="0066452D" w:rsidRDefault="00403A50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14:paraId="503297C6" w14:textId="77777777" w:rsidR="00403A50" w:rsidRPr="0066452D" w:rsidRDefault="00403A50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dobry</w:t>
            </w:r>
          </w:p>
        </w:tc>
      </w:tr>
      <w:tr w:rsidR="00403A50" w:rsidRPr="0066452D" w14:paraId="2AB734DE" w14:textId="77777777" w:rsidTr="00915883">
        <w:tc>
          <w:tcPr>
            <w:tcW w:w="1842" w:type="dxa"/>
          </w:tcPr>
          <w:p w14:paraId="46121A45" w14:textId="77777777" w:rsidR="00403A50" w:rsidRPr="0066452D" w:rsidRDefault="00403A50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14:paraId="3F86A00F" w14:textId="77777777" w:rsidR="00403A50" w:rsidRPr="0066452D" w:rsidRDefault="00403A50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bardzo dobry</w:t>
            </w:r>
          </w:p>
        </w:tc>
      </w:tr>
      <w:tr w:rsidR="00403A50" w:rsidRPr="0066452D" w14:paraId="3DEAAE15" w14:textId="77777777" w:rsidTr="00915883">
        <w:tc>
          <w:tcPr>
            <w:tcW w:w="1842" w:type="dxa"/>
          </w:tcPr>
          <w:p w14:paraId="5174052F" w14:textId="77777777" w:rsidR="00403A50" w:rsidRPr="0066452D" w:rsidRDefault="00403A50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14:paraId="6AF7C26D" w14:textId="77777777" w:rsidR="00403A50" w:rsidRPr="0066452D" w:rsidRDefault="00403A50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celujący</w:t>
            </w:r>
          </w:p>
        </w:tc>
      </w:tr>
    </w:tbl>
    <w:p w14:paraId="6F25376A" w14:textId="77777777" w:rsidR="00403A50" w:rsidRPr="0066452D" w:rsidRDefault="00403A50" w:rsidP="00403A50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01CBCAE8" w14:textId="77777777" w:rsidR="00403A50" w:rsidRPr="0066452D" w:rsidRDefault="00403A50" w:rsidP="00403A50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0233E141" w14:textId="77777777" w:rsidR="00403A50" w:rsidRPr="0066452D" w:rsidRDefault="00403A50" w:rsidP="00403A50">
      <w:pPr>
        <w:spacing w:line="276" w:lineRule="auto"/>
        <w:jc w:val="both"/>
      </w:pPr>
    </w:p>
    <w:p w14:paraId="1B552C39" w14:textId="77777777" w:rsidR="00403A50" w:rsidRPr="0066452D" w:rsidRDefault="00403A50" w:rsidP="00403A50">
      <w:pPr>
        <w:pStyle w:val="Akapitzlist"/>
        <w:widowControl w:val="0"/>
        <w:numPr>
          <w:ilvl w:val="0"/>
          <w:numId w:val="40"/>
        </w:numPr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Warunki i tryb uzyskania wyższej niż przewidywana rocznej oceny klasyfikacyjnej regulowane są w Statucie.</w:t>
      </w:r>
      <w:r w:rsidRPr="0066452D">
        <w:rPr>
          <w:rFonts w:ascii="Times New Roman" w:hAnsi="Times New Roman" w:cs="Times New Roman"/>
          <w:sz w:val="24"/>
          <w:szCs w:val="24"/>
        </w:rPr>
        <w:tab/>
      </w:r>
    </w:p>
    <w:p w14:paraId="2D8E3443" w14:textId="77777777" w:rsidR="00403A50" w:rsidRPr="0066452D" w:rsidRDefault="00403A50" w:rsidP="00403A50"/>
    <w:p w14:paraId="4377AAF5" w14:textId="77777777" w:rsidR="00403A50" w:rsidRPr="0066452D" w:rsidRDefault="00403A50" w:rsidP="00403A50">
      <w:pPr>
        <w:pStyle w:val="Bezodstpw"/>
        <w:rPr>
          <w:sz w:val="24"/>
          <w:szCs w:val="24"/>
        </w:rPr>
      </w:pPr>
    </w:p>
    <w:p w14:paraId="60E650D1" w14:textId="77777777" w:rsidR="00403A50" w:rsidRPr="0066452D" w:rsidRDefault="00403A50" w:rsidP="00403A50">
      <w:pPr>
        <w:spacing w:after="0" w:line="240" w:lineRule="auto"/>
      </w:pPr>
    </w:p>
    <w:bookmarkEnd w:id="0"/>
    <w:p w14:paraId="7EB75DA1" w14:textId="77777777" w:rsidR="00403A50" w:rsidRPr="0066452D" w:rsidRDefault="00403A50" w:rsidP="00403A50"/>
    <w:p w14:paraId="1B11E1A4" w14:textId="77777777" w:rsidR="006E3F08" w:rsidRPr="00543F0A" w:rsidRDefault="006E3F08" w:rsidP="00403A50">
      <w:pPr>
        <w:pStyle w:val="Bezodstpw"/>
        <w:jc w:val="both"/>
      </w:pPr>
    </w:p>
    <w:sectPr w:rsidR="006E3F08" w:rsidRPr="00543F0A" w:rsidSect="00962064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FA941" w14:textId="77777777" w:rsidR="005B33C1" w:rsidRDefault="005B33C1" w:rsidP="003275C4">
      <w:pPr>
        <w:spacing w:after="0" w:line="240" w:lineRule="auto"/>
      </w:pPr>
      <w:r>
        <w:separator/>
      </w:r>
    </w:p>
  </w:endnote>
  <w:endnote w:type="continuationSeparator" w:id="0">
    <w:p w14:paraId="232AD9CB" w14:textId="77777777" w:rsidR="005B33C1" w:rsidRDefault="005B33C1" w:rsidP="00327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FDDA4" w14:textId="77777777" w:rsidR="005B33C1" w:rsidRDefault="005B33C1" w:rsidP="003275C4">
      <w:pPr>
        <w:spacing w:after="0" w:line="240" w:lineRule="auto"/>
      </w:pPr>
      <w:r>
        <w:separator/>
      </w:r>
    </w:p>
  </w:footnote>
  <w:footnote w:type="continuationSeparator" w:id="0">
    <w:p w14:paraId="369EF239" w14:textId="77777777" w:rsidR="005B33C1" w:rsidRDefault="005B33C1" w:rsidP="003275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4BB89" w14:textId="77777777" w:rsidR="00543F0A" w:rsidRDefault="00543F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10002"/>
    <w:multiLevelType w:val="hybridMultilevel"/>
    <w:tmpl w:val="1A8A7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87A14"/>
    <w:multiLevelType w:val="hybridMultilevel"/>
    <w:tmpl w:val="5600B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0A12F4"/>
    <w:multiLevelType w:val="hybridMultilevel"/>
    <w:tmpl w:val="AECE8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7096D"/>
    <w:multiLevelType w:val="hybridMultilevel"/>
    <w:tmpl w:val="2D7C503A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F53539"/>
    <w:multiLevelType w:val="hybridMultilevel"/>
    <w:tmpl w:val="FF3058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4140E"/>
    <w:multiLevelType w:val="hybridMultilevel"/>
    <w:tmpl w:val="02805C8E"/>
    <w:lvl w:ilvl="0" w:tplc="229618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04263"/>
    <w:multiLevelType w:val="hybridMultilevel"/>
    <w:tmpl w:val="1E48254C"/>
    <w:lvl w:ilvl="0" w:tplc="9CA60D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4A5B64"/>
    <w:multiLevelType w:val="hybridMultilevel"/>
    <w:tmpl w:val="CC709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F01CA"/>
    <w:multiLevelType w:val="hybridMultilevel"/>
    <w:tmpl w:val="4BE4E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DE2E17"/>
    <w:multiLevelType w:val="hybridMultilevel"/>
    <w:tmpl w:val="5FC45A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87351F"/>
    <w:multiLevelType w:val="hybridMultilevel"/>
    <w:tmpl w:val="1D687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6" w15:restartNumberingAfterBreak="0">
    <w:nsid w:val="33341BA5"/>
    <w:multiLevelType w:val="hybridMultilevel"/>
    <w:tmpl w:val="7BA03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EF6C03"/>
    <w:multiLevelType w:val="hybridMultilevel"/>
    <w:tmpl w:val="36A4A8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D361C9"/>
    <w:multiLevelType w:val="hybridMultilevel"/>
    <w:tmpl w:val="661A842A"/>
    <w:lvl w:ilvl="0" w:tplc="61AEDA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59638D"/>
    <w:multiLevelType w:val="hybridMultilevel"/>
    <w:tmpl w:val="73DAD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FD754D"/>
    <w:multiLevelType w:val="hybridMultilevel"/>
    <w:tmpl w:val="3D64A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0C3BFA"/>
    <w:multiLevelType w:val="hybridMultilevel"/>
    <w:tmpl w:val="632281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BA32A2"/>
    <w:multiLevelType w:val="hybridMultilevel"/>
    <w:tmpl w:val="282C85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BD3947"/>
    <w:multiLevelType w:val="hybridMultilevel"/>
    <w:tmpl w:val="31D65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3A116D"/>
    <w:multiLevelType w:val="hybridMultilevel"/>
    <w:tmpl w:val="58DAFA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B60383"/>
    <w:multiLevelType w:val="hybridMultilevel"/>
    <w:tmpl w:val="6AD62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0D1142"/>
    <w:multiLevelType w:val="hybridMultilevel"/>
    <w:tmpl w:val="49129E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BE706C"/>
    <w:multiLevelType w:val="hybridMultilevel"/>
    <w:tmpl w:val="82DA4670"/>
    <w:lvl w:ilvl="0" w:tplc="229618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3711C3"/>
    <w:multiLevelType w:val="hybridMultilevel"/>
    <w:tmpl w:val="3500C1F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3B1636"/>
    <w:multiLevelType w:val="hybridMultilevel"/>
    <w:tmpl w:val="8654E5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9A4320"/>
    <w:multiLevelType w:val="hybridMultilevel"/>
    <w:tmpl w:val="B0BEE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D2111B"/>
    <w:multiLevelType w:val="hybridMultilevel"/>
    <w:tmpl w:val="4CB8B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162F5D"/>
    <w:multiLevelType w:val="hybridMultilevel"/>
    <w:tmpl w:val="03844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7B15B7"/>
    <w:multiLevelType w:val="hybridMultilevel"/>
    <w:tmpl w:val="77B27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32"/>
  </w:num>
  <w:num w:numId="4">
    <w:abstractNumId w:val="0"/>
  </w:num>
  <w:num w:numId="5">
    <w:abstractNumId w:val="8"/>
  </w:num>
  <w:num w:numId="6">
    <w:abstractNumId w:val="5"/>
  </w:num>
  <w:num w:numId="7">
    <w:abstractNumId w:val="21"/>
  </w:num>
  <w:num w:numId="8">
    <w:abstractNumId w:val="26"/>
  </w:num>
  <w:num w:numId="9">
    <w:abstractNumId w:val="31"/>
  </w:num>
  <w:num w:numId="10">
    <w:abstractNumId w:val="19"/>
  </w:num>
  <w:num w:numId="11">
    <w:abstractNumId w:val="9"/>
  </w:num>
  <w:num w:numId="12">
    <w:abstractNumId w:val="37"/>
  </w:num>
  <w:num w:numId="13">
    <w:abstractNumId w:val="14"/>
  </w:num>
  <w:num w:numId="14">
    <w:abstractNumId w:val="4"/>
  </w:num>
  <w:num w:numId="15">
    <w:abstractNumId w:val="10"/>
  </w:num>
  <w:num w:numId="16">
    <w:abstractNumId w:val="15"/>
  </w:num>
  <w:num w:numId="17">
    <w:abstractNumId w:val="35"/>
  </w:num>
  <w:num w:numId="18">
    <w:abstractNumId w:val="16"/>
  </w:num>
  <w:num w:numId="19">
    <w:abstractNumId w:val="28"/>
  </w:num>
  <w:num w:numId="20">
    <w:abstractNumId w:val="25"/>
  </w:num>
  <w:num w:numId="21">
    <w:abstractNumId w:val="30"/>
  </w:num>
  <w:num w:numId="22">
    <w:abstractNumId w:val="1"/>
  </w:num>
  <w:num w:numId="23">
    <w:abstractNumId w:val="11"/>
  </w:num>
  <w:num w:numId="24">
    <w:abstractNumId w:val="27"/>
  </w:num>
  <w:num w:numId="25">
    <w:abstractNumId w:val="39"/>
  </w:num>
  <w:num w:numId="26">
    <w:abstractNumId w:val="18"/>
  </w:num>
  <w:num w:numId="27">
    <w:abstractNumId w:val="22"/>
  </w:num>
  <w:num w:numId="28">
    <w:abstractNumId w:val="23"/>
  </w:num>
  <w:num w:numId="29">
    <w:abstractNumId w:val="3"/>
  </w:num>
  <w:num w:numId="30">
    <w:abstractNumId w:val="6"/>
  </w:num>
  <w:num w:numId="31">
    <w:abstractNumId w:val="36"/>
  </w:num>
  <w:num w:numId="32">
    <w:abstractNumId w:val="29"/>
  </w:num>
  <w:num w:numId="33">
    <w:abstractNumId w:val="13"/>
  </w:num>
  <w:num w:numId="34">
    <w:abstractNumId w:val="38"/>
  </w:num>
  <w:num w:numId="35">
    <w:abstractNumId w:val="34"/>
  </w:num>
  <w:num w:numId="36">
    <w:abstractNumId w:val="20"/>
  </w:num>
  <w:num w:numId="37">
    <w:abstractNumId w:val="33"/>
  </w:num>
  <w:num w:numId="38">
    <w:abstractNumId w:val="7"/>
  </w:num>
  <w:num w:numId="39">
    <w:abstractNumId w:val="17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31A"/>
    <w:rsid w:val="00014C11"/>
    <w:rsid w:val="00037B34"/>
    <w:rsid w:val="0006249C"/>
    <w:rsid w:val="00064840"/>
    <w:rsid w:val="00075A26"/>
    <w:rsid w:val="000B148A"/>
    <w:rsid w:val="000B689A"/>
    <w:rsid w:val="0012331A"/>
    <w:rsid w:val="0014668E"/>
    <w:rsid w:val="00153F04"/>
    <w:rsid w:val="001655EE"/>
    <w:rsid w:val="00181BE8"/>
    <w:rsid w:val="001929B8"/>
    <w:rsid w:val="001B1FAF"/>
    <w:rsid w:val="001B2077"/>
    <w:rsid w:val="001C370B"/>
    <w:rsid w:val="001D5AF3"/>
    <w:rsid w:val="00200470"/>
    <w:rsid w:val="00234E26"/>
    <w:rsid w:val="00234F42"/>
    <w:rsid w:val="00265880"/>
    <w:rsid w:val="00266AB9"/>
    <w:rsid w:val="00290336"/>
    <w:rsid w:val="002A3766"/>
    <w:rsid w:val="002C5C88"/>
    <w:rsid w:val="00312C07"/>
    <w:rsid w:val="003275C4"/>
    <w:rsid w:val="0039607B"/>
    <w:rsid w:val="003B49E7"/>
    <w:rsid w:val="003D33F9"/>
    <w:rsid w:val="00401801"/>
    <w:rsid w:val="00403A50"/>
    <w:rsid w:val="00404724"/>
    <w:rsid w:val="00420FFA"/>
    <w:rsid w:val="0042243B"/>
    <w:rsid w:val="00473D68"/>
    <w:rsid w:val="00483D01"/>
    <w:rsid w:val="00495A7D"/>
    <w:rsid w:val="004A5E42"/>
    <w:rsid w:val="004D39EB"/>
    <w:rsid w:val="004E446D"/>
    <w:rsid w:val="00524A1F"/>
    <w:rsid w:val="005259A2"/>
    <w:rsid w:val="00526944"/>
    <w:rsid w:val="005360DA"/>
    <w:rsid w:val="00543F0A"/>
    <w:rsid w:val="005503EC"/>
    <w:rsid w:val="005A05B3"/>
    <w:rsid w:val="005A5359"/>
    <w:rsid w:val="005A639D"/>
    <w:rsid w:val="005B181A"/>
    <w:rsid w:val="005B33C1"/>
    <w:rsid w:val="005B7635"/>
    <w:rsid w:val="005D59F7"/>
    <w:rsid w:val="005E0293"/>
    <w:rsid w:val="00600DB2"/>
    <w:rsid w:val="00632F32"/>
    <w:rsid w:val="006666EB"/>
    <w:rsid w:val="00674736"/>
    <w:rsid w:val="006756E3"/>
    <w:rsid w:val="00692F7A"/>
    <w:rsid w:val="006A5F49"/>
    <w:rsid w:val="006C3064"/>
    <w:rsid w:val="006D03E8"/>
    <w:rsid w:val="006E3F08"/>
    <w:rsid w:val="00730FFD"/>
    <w:rsid w:val="00736713"/>
    <w:rsid w:val="00745124"/>
    <w:rsid w:val="007559EB"/>
    <w:rsid w:val="0078194E"/>
    <w:rsid w:val="007D7688"/>
    <w:rsid w:val="00833784"/>
    <w:rsid w:val="00835268"/>
    <w:rsid w:val="008562C9"/>
    <w:rsid w:val="00883F45"/>
    <w:rsid w:val="00887212"/>
    <w:rsid w:val="008A5670"/>
    <w:rsid w:val="008A7AA1"/>
    <w:rsid w:val="008B2714"/>
    <w:rsid w:val="008F2E8D"/>
    <w:rsid w:val="00940CE0"/>
    <w:rsid w:val="009467FB"/>
    <w:rsid w:val="00962064"/>
    <w:rsid w:val="00971CDA"/>
    <w:rsid w:val="009848D8"/>
    <w:rsid w:val="009862EA"/>
    <w:rsid w:val="0099307E"/>
    <w:rsid w:val="009A05EA"/>
    <w:rsid w:val="009A0750"/>
    <w:rsid w:val="00A0549D"/>
    <w:rsid w:val="00A330AF"/>
    <w:rsid w:val="00A55BAD"/>
    <w:rsid w:val="00A566B8"/>
    <w:rsid w:val="00A62897"/>
    <w:rsid w:val="00AA40D1"/>
    <w:rsid w:val="00AB54D2"/>
    <w:rsid w:val="00AC64B9"/>
    <w:rsid w:val="00B05E90"/>
    <w:rsid w:val="00B1149B"/>
    <w:rsid w:val="00B225D4"/>
    <w:rsid w:val="00B34F27"/>
    <w:rsid w:val="00B40F7C"/>
    <w:rsid w:val="00B635D7"/>
    <w:rsid w:val="00B64C31"/>
    <w:rsid w:val="00B72B91"/>
    <w:rsid w:val="00B8381C"/>
    <w:rsid w:val="00B84945"/>
    <w:rsid w:val="00BD7196"/>
    <w:rsid w:val="00BF0608"/>
    <w:rsid w:val="00C760C1"/>
    <w:rsid w:val="00C76AF7"/>
    <w:rsid w:val="00CC1047"/>
    <w:rsid w:val="00CE7D6C"/>
    <w:rsid w:val="00D01F50"/>
    <w:rsid w:val="00D07478"/>
    <w:rsid w:val="00D13829"/>
    <w:rsid w:val="00D62D96"/>
    <w:rsid w:val="00D81CD1"/>
    <w:rsid w:val="00DB15F6"/>
    <w:rsid w:val="00E036C1"/>
    <w:rsid w:val="00E1290C"/>
    <w:rsid w:val="00E850A5"/>
    <w:rsid w:val="00E9435E"/>
    <w:rsid w:val="00EC191E"/>
    <w:rsid w:val="00ED38FF"/>
    <w:rsid w:val="00EE038A"/>
    <w:rsid w:val="00F16131"/>
    <w:rsid w:val="00F33A8F"/>
    <w:rsid w:val="00F3504B"/>
    <w:rsid w:val="00F53C2D"/>
    <w:rsid w:val="00F616C3"/>
    <w:rsid w:val="00F92A67"/>
    <w:rsid w:val="00FA0226"/>
    <w:rsid w:val="00FE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0E366"/>
  <w15:chartTrackingRefBased/>
  <w15:docId w15:val="{DA4B9D6D-D790-4AB5-B589-D73E6F62B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962064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62064"/>
    <w:rPr>
      <w:rFonts w:eastAsia="Times New Roman"/>
      <w:b/>
      <w:bCs/>
      <w:sz w:val="36"/>
      <w:szCs w:val="3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62064"/>
  </w:style>
  <w:style w:type="paragraph" w:styleId="Tekstdymka">
    <w:name w:val="Balloon Text"/>
    <w:basedOn w:val="Normalny"/>
    <w:link w:val="TekstdymkaZnak"/>
    <w:uiPriority w:val="99"/>
    <w:semiHidden/>
    <w:unhideWhenUsed/>
    <w:rsid w:val="00962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06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20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2064"/>
    <w:pPr>
      <w:spacing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20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2064"/>
    <w:rPr>
      <w:rFonts w:asciiTheme="minorHAnsi" w:hAnsiTheme="minorHAnsi" w:cstheme="minorBidi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2064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customStyle="1" w:styleId="Pa11">
    <w:name w:val="Pa11"/>
    <w:basedOn w:val="Normalny"/>
    <w:next w:val="Normalny"/>
    <w:uiPriority w:val="99"/>
    <w:rsid w:val="00962064"/>
    <w:pPr>
      <w:autoSpaceDE w:val="0"/>
      <w:autoSpaceDN w:val="0"/>
      <w:adjustRightInd w:val="0"/>
      <w:spacing w:after="0" w:line="241" w:lineRule="atLeast"/>
    </w:pPr>
    <w:rPr>
      <w:rFonts w:ascii="Humanst521EU" w:hAnsi="Humanst521EU" w:cstheme="minorBidi"/>
    </w:rPr>
  </w:style>
  <w:style w:type="character" w:customStyle="1" w:styleId="A13">
    <w:name w:val="A13"/>
    <w:uiPriority w:val="99"/>
    <w:rsid w:val="00962064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962064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962064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96206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62064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962064"/>
    <w:rPr>
      <w:rFonts w:asciiTheme="minorHAnsi" w:hAnsiTheme="minorHAnsi" w:cstheme="minorBidi"/>
      <w:sz w:val="22"/>
      <w:szCs w:val="22"/>
    </w:rPr>
  </w:style>
  <w:style w:type="paragraph" w:customStyle="1" w:styleId="Default">
    <w:name w:val="Default"/>
    <w:rsid w:val="00962064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lang w:eastAsia="pl-PL"/>
    </w:rPr>
  </w:style>
  <w:style w:type="paragraph" w:styleId="Bezodstpw">
    <w:name w:val="No Spacing"/>
    <w:uiPriority w:val="1"/>
    <w:qFormat/>
    <w:rsid w:val="00962064"/>
    <w:pPr>
      <w:widowControl w:val="0"/>
      <w:autoSpaceDE w:val="0"/>
      <w:autoSpaceDN w:val="0"/>
      <w:spacing w:after="0" w:line="240" w:lineRule="auto"/>
    </w:pPr>
    <w:rPr>
      <w:rFonts w:eastAsia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962064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1"/>
    <w:qFormat/>
    <w:rsid w:val="00962064"/>
    <w:pPr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962064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962064"/>
    <w:pPr>
      <w:spacing w:after="0" w:line="240" w:lineRule="auto"/>
    </w:pPr>
    <w:rPr>
      <w:rFonts w:eastAsia="Times New Roman"/>
      <w:sz w:val="28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62064"/>
    <w:rPr>
      <w:rFonts w:eastAsia="Times New Roman"/>
      <w:sz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2064"/>
    <w:pPr>
      <w:spacing w:after="120"/>
    </w:pPr>
    <w:rPr>
      <w:rFonts w:asciiTheme="minorHAnsi" w:hAnsiTheme="minorHAnsi" w:cstheme="minorBid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2064"/>
    <w:rPr>
      <w:rFonts w:asciiTheme="minorHAnsi" w:hAnsiTheme="minorHAnsi" w:cstheme="minorBidi"/>
      <w:sz w:val="22"/>
      <w:szCs w:val="22"/>
    </w:rPr>
  </w:style>
  <w:style w:type="paragraph" w:customStyle="1" w:styleId="Tabelaszerokalistapunktowana">
    <w:name w:val="Tabela szeroka lista punktowana"/>
    <w:basedOn w:val="Tekstpodstawowy"/>
    <w:qFormat/>
    <w:rsid w:val="00962064"/>
    <w:pPr>
      <w:numPr>
        <w:numId w:val="16"/>
      </w:numPr>
      <w:tabs>
        <w:tab w:val="num" w:pos="360"/>
      </w:tabs>
      <w:suppressAutoHyphens/>
      <w:spacing w:after="0" w:line="276" w:lineRule="auto"/>
      <w:ind w:left="227" w:hanging="227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2064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20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2064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2064"/>
    <w:rPr>
      <w:vertAlign w:val="superscript"/>
    </w:rPr>
  </w:style>
  <w:style w:type="table" w:styleId="Tabela-Siatka">
    <w:name w:val="Table Grid"/>
    <w:basedOn w:val="Standardowy"/>
    <w:uiPriority w:val="39"/>
    <w:rsid w:val="00403A50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9D139-5F1A-400B-9CBD-86886E8BF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23</Pages>
  <Words>8286</Words>
  <Characters>49720</Characters>
  <Application>Microsoft Office Word</Application>
  <DocSecurity>0</DocSecurity>
  <Lines>414</Lines>
  <Paragraphs>115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Śniegocki</dc:creator>
  <cp:keywords/>
  <dc:description/>
  <cp:lastModifiedBy>Jakub Bulzak</cp:lastModifiedBy>
  <cp:revision>24</cp:revision>
  <dcterms:created xsi:type="dcterms:W3CDTF">2019-06-28T07:24:00Z</dcterms:created>
  <dcterms:modified xsi:type="dcterms:W3CDTF">2025-09-02T21:51:00Z</dcterms:modified>
</cp:coreProperties>
</file>